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margin" w:tblpXSpec="center" w:tblpY="4696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147"/>
        <w:gridCol w:w="802"/>
        <w:gridCol w:w="1603"/>
        <w:gridCol w:w="398"/>
        <w:gridCol w:w="1037"/>
        <w:gridCol w:w="346"/>
        <w:gridCol w:w="1037"/>
        <w:gridCol w:w="1723"/>
      </w:tblGrid>
      <w:tr w:rsidR="00A066A3" w:rsidRPr="00597BB2" w:rsidTr="00A066A3">
        <w:trPr>
          <w:trHeight w:hRule="exact" w:val="528"/>
        </w:trPr>
        <w:tc>
          <w:tcPr>
            <w:tcW w:w="1570" w:type="dxa"/>
          </w:tcPr>
          <w:p w:rsidR="00A066A3" w:rsidRPr="00597BB2" w:rsidRDefault="00A066A3" w:rsidP="00A066A3">
            <w:pPr>
              <w:pStyle w:val="a7"/>
              <w:spacing w:before="101"/>
              <w:ind w:firstLine="206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受診希望日</w:t>
            </w:r>
          </w:p>
        </w:tc>
        <w:tc>
          <w:tcPr>
            <w:tcW w:w="3950" w:type="dxa"/>
            <w:gridSpan w:val="4"/>
          </w:tcPr>
          <w:p w:rsidR="00A066A3" w:rsidRPr="00597BB2" w:rsidRDefault="00924DA1" w:rsidP="00924DA1">
            <w:pPr>
              <w:pStyle w:val="a7"/>
              <w:numPr>
                <w:ilvl w:val="0"/>
                <w:numId w:val="1"/>
              </w:numPr>
              <w:spacing w:before="109"/>
              <w:rPr>
                <w:rFonts w:cs="Times New Roman"/>
                <w:sz w:val="11"/>
                <w:szCs w:val="11"/>
              </w:rPr>
            </w:pP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="00A066A3" w:rsidRPr="00597BB2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066A3" w:rsidRPr="00597BB2">
              <w:rPr>
                <w:rFonts w:hint="eastAsia"/>
                <w:color w:val="000000"/>
                <w:sz w:val="22"/>
                <w:szCs w:val="22"/>
              </w:rPr>
              <w:t>月　　　　日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066A3" w:rsidRPr="00597BB2">
              <w:rPr>
                <w:rFonts w:hint="eastAsia"/>
                <w:color w:val="000000"/>
                <w:sz w:val="22"/>
                <w:szCs w:val="22"/>
              </w:rPr>
              <w:t xml:space="preserve">（　　　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　曜日</w:t>
            </w:r>
            <w:r w:rsidR="00A066A3" w:rsidRPr="00597BB2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143" w:type="dxa"/>
            <w:gridSpan w:val="4"/>
          </w:tcPr>
          <w:p w:rsidR="00A066A3" w:rsidRPr="00597BB2" w:rsidRDefault="00924DA1" w:rsidP="00924DA1">
            <w:pPr>
              <w:pStyle w:val="a7"/>
              <w:numPr>
                <w:ilvl w:val="0"/>
                <w:numId w:val="1"/>
              </w:numPr>
              <w:spacing w:before="109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　　　月　　　　　日 （　　　　　　曜日）</w:t>
            </w:r>
          </w:p>
        </w:tc>
      </w:tr>
      <w:tr w:rsidR="00A066A3" w:rsidRPr="00597BB2" w:rsidTr="00A066A3">
        <w:trPr>
          <w:trHeight w:hRule="exact" w:val="479"/>
        </w:trPr>
        <w:tc>
          <w:tcPr>
            <w:tcW w:w="1570" w:type="dxa"/>
          </w:tcPr>
          <w:p w:rsidR="00A066A3" w:rsidRPr="00597BB2" w:rsidRDefault="00A066A3" w:rsidP="00A066A3">
            <w:pPr>
              <w:pStyle w:val="a7"/>
              <w:spacing w:before="111"/>
              <w:ind w:firstLine="201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受　診　科</w:t>
            </w:r>
          </w:p>
        </w:tc>
        <w:tc>
          <w:tcPr>
            <w:tcW w:w="1147" w:type="dxa"/>
          </w:tcPr>
          <w:p w:rsidR="00A066A3" w:rsidRPr="00597BB2" w:rsidRDefault="00A066A3" w:rsidP="00A066A3">
            <w:pPr>
              <w:pStyle w:val="a7"/>
              <w:spacing w:before="111"/>
              <w:ind w:firstLine="96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産婦人科</w:t>
            </w:r>
          </w:p>
        </w:tc>
        <w:tc>
          <w:tcPr>
            <w:tcW w:w="802" w:type="dxa"/>
          </w:tcPr>
          <w:p w:rsidR="00A066A3" w:rsidRPr="00597BB2" w:rsidRDefault="00B3032E" w:rsidP="00A066A3">
            <w:pPr>
              <w:pStyle w:val="a7"/>
              <w:ind w:firstLine="134"/>
              <w:rPr>
                <w:color w:val="000000"/>
                <w:sz w:val="2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112776</wp:posOffset>
                      </wp:positionV>
                      <wp:extent cx="523875" cy="24765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66A3" w:rsidRPr="00B3032E" w:rsidRDefault="00A066A3" w:rsidP="00A066A3">
                                  <w:r w:rsidRPr="00B3032E">
                                    <w:rPr>
                                      <w:rFonts w:hint="eastAsia"/>
                                    </w:rPr>
                                    <w:t>医師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.35pt;margin-top:8.9pt;width:41.2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pY1gIAAMc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Y4w4aaBF283X7f2P7f2v7eYb2m6+bzeb7f1P2KPYlKtrVQJety346fW1WEPb&#10;LXXV3oj8g0JcTCrCF/RKStFVlBSQrm883RPXHkcZkHn3ShQQlyy1sEDrUjamllAdBOjQtrtDq+ha&#10;oxwOB8F5NBpglIMpCEfDgW2lS5K9cyuVfkFFg8wixRKUYMHJ6kZpkwxJ9ldMLC5mrK6tGmr+4AAu&#10;9icQGlyNzSRhm/s59uJpNI1CJwyGUyf0ssy5mk1CZzjzR4PsPJtMMv+LieuHScWKgnITZi80P/yz&#10;Ru4k30vkIDUlalYYOJOSkov5pJZoRUDoM/vZkoPleM19mIYtAnB5RMkPQu86iJ3ZMBo54SwcOPHI&#10;ixzPj6/joRfGYTZ7SOmGcfrvlFAHGhwEg15Lx6QfcfPs95QbSRqmYZTUrElxdLhEEqPAKS9sazVh&#10;db8+KYVJ/1gKaPe+0VavRqK9WPV6vgYUI+K5KO5AuVKAskCeMP9gUQn5CaMOZkmK1cclkRSj+iUH&#10;9Y/CIAataruJohhc5KlhfmIgPAegFGuM+uVE9+Nq2Uq2qCBO/9q4uIL3UjKr5WNOu1cG08JS2k02&#10;M45O9/bWcf6OfwMAAP//AwBQSwMEFAAGAAgAAAAhAK3z7IneAAAABgEAAA8AAABkcnMvZG93bnJl&#10;di54bWxMj09Lw0AQxe+C32EZwVu7aaFpSLMpaUEFL/aPSI+b7JgEs7Mhu22jn97xZE/DzHu8+b1s&#10;PdpOXHDwrSMFs2kEAqlypqVawfvxaZKA8EGT0Z0jVPCNHtb5/V2mU+OutMfLIdSCQ8inWkETQp9K&#10;6asGrfZT1yOx9ukGqwOvQy3NoK8cbjs5j6JYWt0Sf2h0j9sGq6/D2Sr4aX3xsnvbhHKzOD1Hu9fY&#10;fxSxUo8PY7ECEXAM/2b4w2d0yJmpdGcyXnQKJks28nnJBVhOZjxLBYs4AZln8hY//wUAAP//AwBQ&#10;SwECLQAUAAYACAAAACEAtoM4kv4AAADhAQAAEwAAAAAAAAAAAAAAAAAAAAAAW0NvbnRlbnRfVHlw&#10;ZXNdLnhtbFBLAQItABQABgAIAAAAIQA4/SH/1gAAAJQBAAALAAAAAAAAAAAAAAAAAC8BAABfcmVs&#10;cy8ucmVsc1BLAQItABQABgAIAAAAIQDJ8VpY1gIAAMcFAAAOAAAAAAAAAAAAAAAAAC4CAABkcnMv&#10;ZTJvRG9jLnhtbFBLAQItABQABgAIAAAAIQCt8+yJ3gAAAAYBAAAPAAAAAAAAAAAAAAAAADAFAABk&#10;cnMvZG93bnJldi54bWxQSwUGAAAAAAQABADzAAAAOwYAAAAA&#10;" filled="f" stroked="f">
                      <v:textbox inset="5.85pt,.7pt,5.85pt,.7pt">
                        <w:txbxContent>
                          <w:p w:rsidR="00A066A3" w:rsidRPr="00B3032E" w:rsidRDefault="00A066A3" w:rsidP="00A066A3">
                            <w:r w:rsidRPr="00B3032E">
                              <w:rPr>
                                <w:rFonts w:hint="eastAsia"/>
                              </w:rPr>
                              <w:t>医師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6A3" w:rsidRPr="00597BB2">
              <w:rPr>
                <w:rFonts w:hint="eastAsia"/>
                <w:color w:val="000000"/>
                <w:sz w:val="21"/>
                <w:szCs w:val="22"/>
              </w:rPr>
              <w:t>希望</w:t>
            </w:r>
          </w:p>
          <w:p w:rsidR="00A066A3" w:rsidRPr="00597BB2" w:rsidRDefault="00A066A3" w:rsidP="00A066A3">
            <w:pPr>
              <w:pStyle w:val="a7"/>
              <w:ind w:firstLine="134"/>
              <w:rPr>
                <w:rFonts w:cs="Times New Roman"/>
                <w:sz w:val="11"/>
                <w:szCs w:val="11"/>
              </w:rPr>
            </w:pPr>
            <w:r w:rsidRPr="00597BB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384" w:type="dxa"/>
            <w:gridSpan w:val="4"/>
          </w:tcPr>
          <w:p w:rsidR="00A066A3" w:rsidRPr="00597BB2" w:rsidRDefault="003114D6" w:rsidP="00A066A3">
            <w:pPr>
              <w:pStyle w:val="a7"/>
              <w:spacing w:before="120"/>
              <w:ind w:firstLine="17"/>
              <w:rPr>
                <w:rFonts w:cs="Times New Roman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115570</wp:posOffset>
                      </wp:positionV>
                      <wp:extent cx="700405" cy="24765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66A3" w:rsidRPr="001C7375" w:rsidRDefault="00A066A3" w:rsidP="00A066A3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34F95">
                                    <w:rPr>
                                      <w:rFonts w:hint="eastAsia"/>
                                      <w:color w:val="000000"/>
                                    </w:rPr>
                                    <w:t>への連絡</w:t>
                                  </w:r>
                                  <w:r w:rsidRPr="00734F95">
                                    <w:rPr>
                                      <w:color w:val="00000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166.55pt;margin-top:9.1pt;width:55.1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P12AIAAM4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hkZx0kKLtpuv27sf27tf2803tN18324227ufsEeRKVffqQS8rjvw0+tLsYa2&#10;W+qquxLFB4W4mNWEL+mFlKKvKSkhXd94uieuA44yIIv+lSghLllpYYHWlWxNLaE6CNChbbeHVtG1&#10;RgUcTjwv9EYYFWAKwsl4ZFvpkmTv3EmlX1DRIrNIsQQlWHByc6W0SYYk+ysmFhc5axqrhobfO4CL&#10;wwmEBldjM0nY5n6OvXgezaPQCYPx3Am9LHMu8lnojHN/MsqeZbNZ5n8xcf0wqVlZUm7C7IXmh3/W&#10;yJ3kB4kcpKZEw0oDZ1JScrmYNRLdEBB6bj9bcrAcr7n307BFAC4PKPlB6F0GsZOPo4kT5uHIiSde&#10;5Hh+fBmPvTAOs/w+pSvG6b9TQn2K41EwGrR0TPoBN89+j7mRpGUaRknDWtDy4RJJjALnvLSt1YQ1&#10;w/qkFCb9Yymg3ftGW70aiQ5i1evF2r4UK2aj5YUob0HAUoDAQKUwBmFRC/kJox5GSorVxxWRFKPm&#10;JYdHMAmDGCSr7SaKYnCRp4bFiYHwAoBSrDEaljM9TK1VJ9myhjjDo+PiAp5NxaykjzntHhsMDcts&#10;N+DMVDrd21vHMTz9DQAA//8DAFBLAwQUAAYACAAAACEAcaVLbOAAAAAJAQAADwAAAGRycy9kb3du&#10;cmV2LnhtbEyPQU+DQBCF7yb+h82YeLNLgWKDLA01URMv1mqMx4UdgcjOEnbbor/e8aTHyfvy3jfF&#10;ZraDOOLke0cKlosIBFLjTE+tgteXu6s1CB80GT04QgVf6GFTnp8VOjfuRM943IdWcAn5XCvoQhhz&#10;KX3TodV+4UYkzj7cZHXgc2qlmfSJy+0g4yjKpNU98UKnR7ztsPncH6yC795XD7unbai3q/f7aPeY&#10;+bcqU+ryYq5uQAScwx8Mv/qsDiU71e5AxotBQZIkS0Y5WMcgGEjTJAVRK1hdxyDLQv7/oPwBAAD/&#10;/wMAUEsBAi0AFAAGAAgAAAAhALaDOJL+AAAA4QEAABMAAAAAAAAAAAAAAAAAAAAAAFtDb250ZW50&#10;X1R5cGVzXS54bWxQSwECLQAUAAYACAAAACEAOP0h/9YAAACUAQAACwAAAAAAAAAAAAAAAAAvAQAA&#10;X3JlbHMvLnJlbHNQSwECLQAUAAYACAAAACEAY5uD9dgCAADOBQAADgAAAAAAAAAAAAAAAAAuAgAA&#10;ZHJzL2Uyb0RvYy54bWxQSwECLQAUAAYACAAAACEAcaVLbOAAAAAJAQAADwAAAAAAAAAAAAAAAAAy&#10;BQAAZHJzL2Rvd25yZXYueG1sUEsFBgAAAAAEAAQA8wAAAD8GAAAAAA==&#10;" filled="f" stroked="f">
                      <v:textbox inset="5.85pt,.7pt,5.85pt,.7pt">
                        <w:txbxContent>
                          <w:p w:rsidR="00A066A3" w:rsidRPr="001C7375" w:rsidRDefault="00A066A3" w:rsidP="00A066A3">
                            <w:pPr>
                              <w:rPr>
                                <w:sz w:val="22"/>
                              </w:rPr>
                            </w:pPr>
                            <w:r w:rsidRPr="00734F95">
                              <w:rPr>
                                <w:rFonts w:hint="eastAsia"/>
                                <w:color w:val="000000"/>
                              </w:rPr>
                              <w:t>への連絡</w:t>
                            </w:r>
                            <w:r w:rsidRPr="00734F95"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6A3" w:rsidRPr="00597BB2">
              <w:rPr>
                <w:rFonts w:hint="eastAsia"/>
                <w:color w:val="000000"/>
                <w:sz w:val="22"/>
                <w:szCs w:val="22"/>
              </w:rPr>
              <w:t>□なし・□あり（　　　　　　　　医師）</w:t>
            </w:r>
          </w:p>
        </w:tc>
        <w:tc>
          <w:tcPr>
            <w:tcW w:w="1037" w:type="dxa"/>
          </w:tcPr>
          <w:p w:rsidR="00A066A3" w:rsidRPr="00597BB2" w:rsidRDefault="00A066A3" w:rsidP="00A066A3">
            <w:pPr>
              <w:pStyle w:val="a7"/>
              <w:ind w:leftChars="-43" w:left="-90" w:firstLine="140"/>
              <w:rPr>
                <w:color w:val="000000"/>
                <w:sz w:val="21"/>
                <w:szCs w:val="22"/>
              </w:rPr>
            </w:pPr>
            <w:r w:rsidRPr="00597BB2">
              <w:rPr>
                <w:rFonts w:hint="eastAsia"/>
                <w:color w:val="000000"/>
                <w:sz w:val="21"/>
                <w:szCs w:val="22"/>
              </w:rPr>
              <w:t>担当医師</w:t>
            </w:r>
          </w:p>
          <w:p w:rsidR="00A066A3" w:rsidRPr="00597BB2" w:rsidRDefault="00A066A3" w:rsidP="00A066A3">
            <w:pPr>
              <w:pStyle w:val="a7"/>
              <w:ind w:leftChars="-43" w:left="-90" w:firstLine="14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723" w:type="dxa"/>
          </w:tcPr>
          <w:p w:rsidR="00A066A3" w:rsidRPr="00597BB2" w:rsidRDefault="00A066A3" w:rsidP="00A066A3">
            <w:pPr>
              <w:pStyle w:val="a7"/>
              <w:spacing w:before="111"/>
              <w:ind w:firstLine="408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済　・　未</w:t>
            </w:r>
          </w:p>
        </w:tc>
      </w:tr>
      <w:tr w:rsidR="00A066A3" w:rsidRPr="00597BB2" w:rsidTr="00A066A3">
        <w:trPr>
          <w:trHeight w:hRule="exact" w:val="341"/>
        </w:trPr>
        <w:tc>
          <w:tcPr>
            <w:tcW w:w="1570" w:type="dxa"/>
            <w:tcBorders>
              <w:bottom w:val="dotted" w:sz="4" w:space="0" w:color="auto"/>
            </w:tcBorders>
          </w:tcPr>
          <w:p w:rsidR="00A066A3" w:rsidRPr="00597BB2" w:rsidRDefault="00A066A3" w:rsidP="00A066A3">
            <w:pPr>
              <w:pStyle w:val="a7"/>
              <w:spacing w:before="25"/>
              <w:ind w:firstLine="361"/>
              <w:rPr>
                <w:rFonts w:cs="Times New Roman"/>
                <w:sz w:val="9"/>
                <w:szCs w:val="9"/>
              </w:rPr>
            </w:pPr>
            <w:r w:rsidRPr="00597BB2">
              <w:rPr>
                <w:rFonts w:hint="eastAsia"/>
                <w:color w:val="000000"/>
                <w:sz w:val="17"/>
                <w:szCs w:val="17"/>
              </w:rPr>
              <w:t>フ　リ　ガ　ナ</w:t>
            </w:r>
          </w:p>
        </w:tc>
        <w:tc>
          <w:tcPr>
            <w:tcW w:w="5333" w:type="dxa"/>
            <w:gridSpan w:val="6"/>
            <w:tcBorders>
              <w:bottom w:val="dotted" w:sz="4" w:space="0" w:color="auto"/>
            </w:tcBorders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12"/>
                <w:szCs w:val="12"/>
              </w:rPr>
            </w:pPr>
            <w:r w:rsidRPr="00597BB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37" w:type="dxa"/>
            <w:tcBorders>
              <w:bottom w:val="dotted" w:sz="4" w:space="0" w:color="auto"/>
            </w:tcBorders>
          </w:tcPr>
          <w:p w:rsidR="00A066A3" w:rsidRPr="00597BB2" w:rsidRDefault="00A066A3" w:rsidP="00A066A3">
            <w:pPr>
              <w:pStyle w:val="a7"/>
              <w:spacing w:before="25"/>
              <w:ind w:firstLine="164"/>
              <w:rPr>
                <w:rFonts w:cs="Times New Roman"/>
                <w:sz w:val="9"/>
                <w:szCs w:val="9"/>
              </w:rPr>
            </w:pPr>
            <w:r w:rsidRPr="00597BB2">
              <w:rPr>
                <w:rFonts w:hint="eastAsia"/>
                <w:color w:val="000000"/>
                <w:sz w:val="17"/>
                <w:szCs w:val="17"/>
              </w:rPr>
              <w:t>フリガナ</w:t>
            </w:r>
          </w:p>
        </w:tc>
        <w:tc>
          <w:tcPr>
            <w:tcW w:w="1723" w:type="dxa"/>
            <w:tcBorders>
              <w:bottom w:val="dotted" w:sz="4" w:space="0" w:color="auto"/>
            </w:tcBorders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12"/>
                <w:szCs w:val="12"/>
              </w:rPr>
            </w:pPr>
            <w:r w:rsidRPr="00597BB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A066A3" w:rsidRPr="00597BB2" w:rsidTr="00A066A3">
        <w:trPr>
          <w:trHeight w:hRule="exact" w:val="646"/>
        </w:trPr>
        <w:tc>
          <w:tcPr>
            <w:tcW w:w="1570" w:type="dxa"/>
            <w:tcBorders>
              <w:top w:val="dotted" w:sz="4" w:space="0" w:color="auto"/>
            </w:tcBorders>
          </w:tcPr>
          <w:p w:rsidR="00A066A3" w:rsidRPr="00597BB2" w:rsidRDefault="00A066A3" w:rsidP="00A066A3">
            <w:pPr>
              <w:pStyle w:val="a7"/>
              <w:spacing w:before="202"/>
              <w:ind w:firstLine="158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患　者　氏　名</w:t>
            </w:r>
          </w:p>
        </w:tc>
        <w:tc>
          <w:tcPr>
            <w:tcW w:w="5333" w:type="dxa"/>
            <w:gridSpan w:val="6"/>
            <w:tcBorders>
              <w:top w:val="dotted" w:sz="4" w:space="0" w:color="auto"/>
            </w:tcBorders>
          </w:tcPr>
          <w:p w:rsidR="00C72E4C" w:rsidRPr="00597BB2" w:rsidRDefault="00C72E4C" w:rsidP="00C72E4C">
            <w:pPr>
              <w:pStyle w:val="a7"/>
              <w:ind w:firstLineChars="200" w:firstLine="460"/>
              <w:jc w:val="both"/>
              <w:rPr>
                <w:rFonts w:cs="Times New Roman"/>
                <w:sz w:val="12"/>
                <w:szCs w:val="12"/>
              </w:rPr>
            </w:pPr>
            <w:r w:rsidRPr="00597BB2">
              <w:rPr>
                <w:rFonts w:hint="eastAsia"/>
                <w:color w:val="000000"/>
                <w:sz w:val="23"/>
                <w:szCs w:val="23"/>
              </w:rPr>
              <w:t xml:space="preserve">　　　　　　　　　　　　　　　　　　　　　　　　　　　　</w:t>
            </w:r>
            <w:r w:rsidRPr="00597BB2">
              <w:rPr>
                <w:rFonts w:hint="eastAsia"/>
                <w:color w:val="000000"/>
                <w:sz w:val="28"/>
                <w:szCs w:val="23"/>
              </w:rPr>
              <w:t>様</w:t>
            </w:r>
          </w:p>
        </w:tc>
        <w:tc>
          <w:tcPr>
            <w:tcW w:w="1037" w:type="dxa"/>
            <w:tcBorders>
              <w:top w:val="dotted" w:sz="4" w:space="0" w:color="auto"/>
            </w:tcBorders>
          </w:tcPr>
          <w:p w:rsidR="00A066A3" w:rsidRPr="00597BB2" w:rsidRDefault="00A066A3" w:rsidP="00A066A3">
            <w:pPr>
              <w:pStyle w:val="a7"/>
              <w:spacing w:before="202"/>
              <w:ind w:firstLine="208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旧　姓</w:t>
            </w:r>
          </w:p>
        </w:tc>
        <w:tc>
          <w:tcPr>
            <w:tcW w:w="1723" w:type="dxa"/>
            <w:tcBorders>
              <w:top w:val="dotted" w:sz="4" w:space="0" w:color="auto"/>
            </w:tcBorders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12"/>
                <w:szCs w:val="12"/>
              </w:rPr>
            </w:pPr>
            <w:r w:rsidRPr="00597BB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A066A3" w:rsidRPr="00597BB2" w:rsidTr="00A066A3">
        <w:trPr>
          <w:trHeight w:hRule="exact" w:val="504"/>
        </w:trPr>
        <w:tc>
          <w:tcPr>
            <w:tcW w:w="1570" w:type="dxa"/>
          </w:tcPr>
          <w:p w:rsidR="00A066A3" w:rsidRPr="00597BB2" w:rsidRDefault="00A066A3" w:rsidP="00A066A3">
            <w:pPr>
              <w:pStyle w:val="a7"/>
              <w:spacing w:before="82"/>
              <w:ind w:firstLine="124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生　年　月　日</w:t>
            </w:r>
          </w:p>
        </w:tc>
        <w:tc>
          <w:tcPr>
            <w:tcW w:w="5333" w:type="dxa"/>
            <w:gridSpan w:val="6"/>
          </w:tcPr>
          <w:p w:rsidR="00A066A3" w:rsidRPr="00597BB2" w:rsidRDefault="00A066A3" w:rsidP="00A066A3">
            <w:pPr>
              <w:pStyle w:val="a7"/>
              <w:spacing w:before="92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昭和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・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平成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・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西暦　　　　　　　　年　　　　月　　　　日</w:t>
            </w:r>
          </w:p>
        </w:tc>
        <w:tc>
          <w:tcPr>
            <w:tcW w:w="1037" w:type="dxa"/>
          </w:tcPr>
          <w:p w:rsidR="00A066A3" w:rsidRPr="00597BB2" w:rsidRDefault="00A066A3" w:rsidP="00A066A3">
            <w:pPr>
              <w:pStyle w:val="a7"/>
              <w:spacing w:before="77"/>
              <w:ind w:firstLine="187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年　齢</w:t>
            </w:r>
          </w:p>
        </w:tc>
        <w:tc>
          <w:tcPr>
            <w:tcW w:w="1723" w:type="dxa"/>
          </w:tcPr>
          <w:p w:rsidR="00A066A3" w:rsidRPr="00597BB2" w:rsidRDefault="00A066A3" w:rsidP="00A066A3">
            <w:pPr>
              <w:pStyle w:val="a7"/>
              <w:spacing w:before="87"/>
              <w:ind w:firstLine="1030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歳</w:t>
            </w:r>
          </w:p>
        </w:tc>
      </w:tr>
      <w:tr w:rsidR="00A066A3" w:rsidRPr="00597BB2" w:rsidTr="00A066A3">
        <w:trPr>
          <w:trHeight w:hRule="exact" w:val="677"/>
        </w:trPr>
        <w:tc>
          <w:tcPr>
            <w:tcW w:w="1570" w:type="dxa"/>
          </w:tcPr>
          <w:p w:rsidR="00A066A3" w:rsidRPr="00597BB2" w:rsidRDefault="00A066A3" w:rsidP="00A066A3">
            <w:pPr>
              <w:pStyle w:val="a7"/>
              <w:spacing w:before="164"/>
              <w:ind w:firstLine="211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現　住　所</w:t>
            </w:r>
          </w:p>
        </w:tc>
        <w:tc>
          <w:tcPr>
            <w:tcW w:w="8093" w:type="dxa"/>
            <w:gridSpan w:val="8"/>
          </w:tcPr>
          <w:p w:rsidR="00A066A3" w:rsidRPr="00597BB2" w:rsidRDefault="00A066A3" w:rsidP="00A066A3">
            <w:pPr>
              <w:pStyle w:val="a7"/>
              <w:ind w:firstLine="31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（〒　　　　－　　　　　）</w:t>
            </w:r>
          </w:p>
        </w:tc>
      </w:tr>
      <w:tr w:rsidR="00A066A3" w:rsidRPr="00597BB2" w:rsidTr="00A066A3">
        <w:trPr>
          <w:trHeight w:hRule="exact" w:val="667"/>
        </w:trPr>
        <w:tc>
          <w:tcPr>
            <w:tcW w:w="1570" w:type="dxa"/>
          </w:tcPr>
          <w:p w:rsidR="00A066A3" w:rsidRPr="00597BB2" w:rsidRDefault="00A066A3" w:rsidP="00A066A3">
            <w:pPr>
              <w:pStyle w:val="a7"/>
              <w:spacing w:before="159"/>
              <w:ind w:firstLine="196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帰省先住所</w:t>
            </w:r>
          </w:p>
        </w:tc>
        <w:tc>
          <w:tcPr>
            <w:tcW w:w="8093" w:type="dxa"/>
            <w:gridSpan w:val="8"/>
          </w:tcPr>
          <w:p w:rsidR="00A066A3" w:rsidRPr="00597BB2" w:rsidRDefault="00A066A3" w:rsidP="00A066A3">
            <w:pPr>
              <w:pStyle w:val="a7"/>
              <w:ind w:firstLine="31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（〒　　　　－　　　　　）</w:t>
            </w:r>
          </w:p>
        </w:tc>
      </w:tr>
      <w:tr w:rsidR="00A066A3" w:rsidRPr="00597BB2" w:rsidTr="00A066A3">
        <w:trPr>
          <w:trHeight w:hRule="exact" w:val="370"/>
        </w:trPr>
        <w:tc>
          <w:tcPr>
            <w:tcW w:w="1570" w:type="dxa"/>
            <w:vMerge w:val="restart"/>
          </w:tcPr>
          <w:p w:rsidR="00A066A3" w:rsidRPr="00597BB2" w:rsidRDefault="00A066A3" w:rsidP="00A066A3">
            <w:pPr>
              <w:pStyle w:val="a7"/>
              <w:spacing w:before="375"/>
              <w:ind w:firstLineChars="50" w:firstLine="110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電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話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番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093" w:type="dxa"/>
            <w:gridSpan w:val="8"/>
            <w:tcBorders>
              <w:bottom w:val="dotted" w:sz="4" w:space="0" w:color="auto"/>
            </w:tcBorders>
          </w:tcPr>
          <w:p w:rsidR="00A066A3" w:rsidRPr="00597BB2" w:rsidRDefault="00A066A3" w:rsidP="00C72E4C">
            <w:pPr>
              <w:pStyle w:val="a7"/>
              <w:spacing w:before="20"/>
              <w:ind w:firstLineChars="100" w:firstLine="220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自</w:t>
            </w:r>
            <w:r w:rsidR="00C72E4C" w:rsidRPr="00597BB2">
              <w:rPr>
                <w:rFonts w:hint="eastAsia"/>
                <w:color w:val="000000"/>
                <w:sz w:val="32"/>
                <w:szCs w:val="22"/>
              </w:rPr>
              <w:t xml:space="preserve">　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宅：</w:t>
            </w:r>
            <w:r w:rsidRPr="00597BB2">
              <w:rPr>
                <w:color w:val="000000"/>
                <w:sz w:val="22"/>
                <w:szCs w:val="22"/>
              </w:rPr>
              <w:t xml:space="preserve">          </w:t>
            </w:r>
            <w:r w:rsidR="00C72E4C" w:rsidRPr="00597BB2">
              <w:rPr>
                <w:rFonts w:hint="eastAsia"/>
                <w:color w:val="000000"/>
                <w:sz w:val="22"/>
                <w:szCs w:val="22"/>
              </w:rPr>
              <w:t xml:space="preserve">　　　　－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　　　　－</w:t>
            </w:r>
          </w:p>
        </w:tc>
      </w:tr>
      <w:tr w:rsidR="00A066A3" w:rsidRPr="00597BB2" w:rsidTr="00A066A3">
        <w:trPr>
          <w:trHeight w:hRule="exact" w:val="370"/>
        </w:trPr>
        <w:tc>
          <w:tcPr>
            <w:tcW w:w="1570" w:type="dxa"/>
            <w:vMerge/>
          </w:tcPr>
          <w:p w:rsidR="00A066A3" w:rsidRPr="00597BB2" w:rsidRDefault="00A066A3" w:rsidP="00A066A3">
            <w:pPr>
              <w:pStyle w:val="a7"/>
              <w:spacing w:before="375"/>
              <w:ind w:left="-1" w:firstLine="25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09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A066A3" w:rsidRPr="00597BB2" w:rsidRDefault="00C72E4C" w:rsidP="00C72E4C">
            <w:pPr>
              <w:pStyle w:val="a7"/>
              <w:spacing w:before="24"/>
              <w:ind w:firstLineChars="100" w:firstLine="220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携</w:t>
            </w:r>
            <w:r w:rsidRPr="00597BB2">
              <w:rPr>
                <w:rFonts w:hint="eastAsia"/>
                <w:color w:val="000000"/>
                <w:sz w:val="32"/>
                <w:szCs w:val="22"/>
              </w:rPr>
              <w:t xml:space="preserve">　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帯：</w:t>
            </w:r>
            <w:r w:rsidRPr="00597BB2">
              <w:rPr>
                <w:color w:val="000000"/>
                <w:sz w:val="22"/>
                <w:szCs w:val="22"/>
              </w:rPr>
              <w:t xml:space="preserve">         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　　－　　　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　　　　－</w:t>
            </w:r>
          </w:p>
        </w:tc>
      </w:tr>
      <w:tr w:rsidR="00A066A3" w:rsidRPr="00597BB2" w:rsidTr="00A066A3">
        <w:trPr>
          <w:trHeight w:hRule="exact" w:val="360"/>
        </w:trPr>
        <w:tc>
          <w:tcPr>
            <w:tcW w:w="1570" w:type="dxa"/>
            <w:vMerge/>
          </w:tcPr>
          <w:p w:rsidR="00A066A3" w:rsidRPr="00597BB2" w:rsidRDefault="00A066A3" w:rsidP="00A066A3">
            <w:pPr>
              <w:pStyle w:val="a7"/>
              <w:spacing w:before="375"/>
              <w:ind w:left="-1" w:firstLine="25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093" w:type="dxa"/>
            <w:gridSpan w:val="8"/>
            <w:tcBorders>
              <w:top w:val="dotted" w:sz="4" w:space="0" w:color="auto"/>
            </w:tcBorders>
          </w:tcPr>
          <w:p w:rsidR="00A066A3" w:rsidRPr="00597BB2" w:rsidRDefault="00A066A3" w:rsidP="00A066A3">
            <w:pPr>
              <w:pStyle w:val="a7"/>
              <w:spacing w:before="24"/>
              <w:ind w:firstLineChars="100" w:firstLine="220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sz w:val="22"/>
                <w:szCs w:val="22"/>
              </w:rPr>
              <w:t>帰省先：</w:t>
            </w:r>
            <w:r w:rsidR="00C72E4C" w:rsidRPr="00597BB2">
              <w:rPr>
                <w:color w:val="000000"/>
                <w:sz w:val="22"/>
                <w:szCs w:val="22"/>
              </w:rPr>
              <w:t xml:space="preserve">          </w:t>
            </w:r>
            <w:r w:rsidR="00C72E4C" w:rsidRPr="00597BB2">
              <w:rPr>
                <w:rFonts w:hint="eastAsia"/>
                <w:color w:val="000000"/>
                <w:sz w:val="22"/>
                <w:szCs w:val="22"/>
              </w:rPr>
              <w:t xml:space="preserve">　　　　－　　　</w:t>
            </w:r>
            <w:r w:rsidR="00C72E4C" w:rsidRPr="00597BB2">
              <w:rPr>
                <w:color w:val="000000"/>
                <w:sz w:val="22"/>
                <w:szCs w:val="22"/>
              </w:rPr>
              <w:t xml:space="preserve"> </w:t>
            </w:r>
            <w:r w:rsidR="00C72E4C" w:rsidRPr="00597BB2">
              <w:rPr>
                <w:rFonts w:hint="eastAsia"/>
                <w:color w:val="000000"/>
                <w:sz w:val="22"/>
                <w:szCs w:val="22"/>
              </w:rPr>
              <w:t xml:space="preserve">　　　　　　－</w:t>
            </w:r>
          </w:p>
        </w:tc>
      </w:tr>
      <w:tr w:rsidR="00A066A3" w:rsidRPr="00597BB2" w:rsidTr="00A066A3">
        <w:trPr>
          <w:trHeight w:hRule="exact" w:val="503"/>
        </w:trPr>
        <w:tc>
          <w:tcPr>
            <w:tcW w:w="1570" w:type="dxa"/>
          </w:tcPr>
          <w:p w:rsidR="00A066A3" w:rsidRPr="00597BB2" w:rsidRDefault="003114D6" w:rsidP="00A066A3">
            <w:pPr>
              <w:pStyle w:val="a7"/>
              <w:ind w:firstLineChars="50" w:firstLine="120"/>
              <w:rPr>
                <w:rFonts w:cs="Times New Roman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122555</wp:posOffset>
                      </wp:positionV>
                      <wp:extent cx="636270" cy="2476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66A3" w:rsidRPr="00A84390" w:rsidRDefault="00A066A3" w:rsidP="00A066A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84390">
                                    <w:rPr>
                                      <w:rFonts w:hint="eastAsia"/>
                                      <w:sz w:val="20"/>
                                    </w:rPr>
                                    <w:t>受診歴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17pt;margin-top:9.65pt;width:50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yh2gIAAM4FAAAOAAAAZHJzL2Uyb0RvYy54bWysVEtu2zAQ3RfoHQjuFX0iy5YQOUhsqyiQ&#10;foC0B6AlyiIqkSpJW06LbmKg6CF6haLrnscX6ZDyL8mmaMsFQXI4b35v5uJy3dRoRaVigqfYP/Mw&#10;ojwXBeOLFL9/lzkjjJQmvCC14DTFd1Thy/HzZxddm9BAVKIuqEQAwlXStSmutG4T11V5RRuizkRL&#10;OQhLIRui4SoXbiFJB+hN7QaeF7mdkEUrRU6VgtdpL8Rji1+WNNdvylJRjeoUg2/a7tLuc7O74wuS&#10;LCRpK5bv3CB/4UVDGAejB6gp0QQtJXsC1bBcCiVKfZaLxhVlyXJqY4BofO9RNLcVaamNBZKj2kOa&#10;1P+DzV+v3krEihQPMeKkgRJtN1+39z+297+2m29ou/m+3Wy29z/hjoYmXV2rEtC6bUFPr6/FGspu&#10;Q1ftjcg/KMTFpCJ8Qa+kFF1FSQHu+kbTPVHtcZQBmXevRAF2yVILC7QuZWNyCdlBgA5luzuUiq41&#10;yuExOo+CIUhyEAXhMBrYUrok2Su3UukXVDTIHFIsgQkWnKxulDbOkGT/xdjiImN1bdlQ8wcP8LF/&#10;AdOgamTGCVvcz7EXz0azUeiEQTRzQm86da6ySehEmT8cTM+nk8nU/2Ls+mFSsaKg3JjZE80P/6yQ&#10;O8r3FDlQTYmaFQbOuKTkYj6pJVoRIHpml005SI7f3Idu2CRALI9C8oPQuw5iJ4tGQyfMwoETD72R&#10;4/nxdRx5YRxOs4ch3TBO/z0k1KU4HgSDnktHpx/F5tn1NDaSNEzDKKlZk+LR4RNJDANnvLCl1YTV&#10;/fkkFcb9Yyqg3PtCW74aivZk1ev52nZKsG+DuSjugMBSAMGAizAG4VAJ+QmjDkZKitXHJZEUo/ol&#10;hyYYhkE8gBlkL6NRDCryVDA/ERCeA1CKNUb9caL7qbVsJVtUYKdvOi6uoG1KZilt+qv3addsMDRs&#10;ZLsBZ6bS6d3+Oo7h8W8AAAD//wMAUEsDBBQABgAIAAAAIQCJN+FI4AAAAAgBAAAPAAAAZHJzL2Rv&#10;d25yZXYueG1sTI/BTsMwEETvSP0Haytxow5NG5UQp0qRAIkLbUGIoxMvSUS8juJtG/h63BM9zs5q&#10;5k22Hm0njjj41pGC21kEAqlypqVawfvb480KhGdNRneOUMEPeljnk6tMp8adaIfHPdcihJBPtYKG&#10;uU+l9FWDVvuZ65GC9+UGqznIoZZm0KcQbjs5j6JEWt1SaGh0jw8NVt/7g1Xw2/riefu64XKz/HyK&#10;ti+J/ygSpa6nY3EPgnHk/2c44wd0yANT6Q5kvOgUxIswhcP9LgZx9uPFHESpYLmKQeaZvByQ/wEA&#10;AP//AwBQSwECLQAUAAYACAAAACEAtoM4kv4AAADhAQAAEwAAAAAAAAAAAAAAAAAAAAAAW0NvbnRl&#10;bnRfVHlwZXNdLnhtbFBLAQItABQABgAIAAAAIQA4/SH/1gAAAJQBAAALAAAAAAAAAAAAAAAAAC8B&#10;AABfcmVscy8ucmVsc1BLAQItABQABgAIAAAAIQDDwRyh2gIAAM4FAAAOAAAAAAAAAAAAAAAAAC4C&#10;AABkcnMvZTJvRG9jLnhtbFBLAQItABQABgAIAAAAIQCJN+FI4AAAAAgBAAAPAAAAAAAAAAAAAAAA&#10;ADQFAABkcnMvZG93bnJldi54bWxQSwUGAAAAAAQABADzAAAAQQYAAAAA&#10;" filled="f" stroked="f">
                      <v:textbox inset="5.85pt,.7pt,5.85pt,.7pt">
                        <w:txbxContent>
                          <w:p w:rsidR="00A066A3" w:rsidRPr="00A84390" w:rsidRDefault="00A066A3" w:rsidP="00A066A3">
                            <w:pPr>
                              <w:rPr>
                                <w:sz w:val="20"/>
                              </w:rPr>
                            </w:pPr>
                            <w:r w:rsidRPr="00A84390">
                              <w:rPr>
                                <w:rFonts w:hint="eastAsia"/>
                                <w:sz w:val="20"/>
                              </w:rPr>
                              <w:t>受診歴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6A3" w:rsidRPr="00597BB2">
              <w:rPr>
                <w:rFonts w:hint="eastAsia"/>
                <w:color w:val="000000"/>
                <w:sz w:val="20"/>
                <w:szCs w:val="19"/>
              </w:rPr>
              <w:t>徳島赤十字病院</w:t>
            </w:r>
          </w:p>
        </w:tc>
        <w:tc>
          <w:tcPr>
            <w:tcW w:w="8093" w:type="dxa"/>
            <w:gridSpan w:val="8"/>
          </w:tcPr>
          <w:p w:rsidR="00A066A3" w:rsidRPr="00597BB2" w:rsidRDefault="00A066A3" w:rsidP="00A066A3">
            <w:pPr>
              <w:pStyle w:val="a7"/>
              <w:spacing w:before="68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□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無　　・　　□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有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（患者番号：　　　　　　　　　　　　　　　　）　・　□　わからない</w:t>
            </w:r>
          </w:p>
        </w:tc>
      </w:tr>
      <w:tr w:rsidR="00A066A3" w:rsidRPr="00597BB2" w:rsidTr="00A066A3">
        <w:trPr>
          <w:trHeight w:hRule="exact" w:val="485"/>
        </w:trPr>
        <w:tc>
          <w:tcPr>
            <w:tcW w:w="1570" w:type="dxa"/>
          </w:tcPr>
          <w:p w:rsidR="00A066A3" w:rsidRPr="00597BB2" w:rsidRDefault="00A066A3" w:rsidP="00A066A3">
            <w:pPr>
              <w:pStyle w:val="a7"/>
              <w:spacing w:before="58"/>
              <w:ind w:firstLine="216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予　定　日</w:t>
            </w:r>
          </w:p>
        </w:tc>
        <w:tc>
          <w:tcPr>
            <w:tcW w:w="3552" w:type="dxa"/>
            <w:gridSpan w:val="3"/>
          </w:tcPr>
          <w:p w:rsidR="00A066A3" w:rsidRPr="00597BB2" w:rsidRDefault="00A066A3" w:rsidP="00A066A3">
            <w:pPr>
              <w:pStyle w:val="a7"/>
              <w:spacing w:before="68"/>
              <w:ind w:firstLine="60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　　　　年　　　　　月　　　　　日</w:t>
            </w:r>
          </w:p>
        </w:tc>
        <w:tc>
          <w:tcPr>
            <w:tcW w:w="1435" w:type="dxa"/>
            <w:gridSpan w:val="2"/>
          </w:tcPr>
          <w:p w:rsidR="00A066A3" w:rsidRPr="00597BB2" w:rsidRDefault="00A066A3" w:rsidP="00A066A3">
            <w:pPr>
              <w:pStyle w:val="a7"/>
              <w:spacing w:before="58"/>
              <w:ind w:firstLine="172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現在の週数</w:t>
            </w:r>
          </w:p>
        </w:tc>
        <w:tc>
          <w:tcPr>
            <w:tcW w:w="3106" w:type="dxa"/>
            <w:gridSpan w:val="3"/>
          </w:tcPr>
          <w:p w:rsidR="00A066A3" w:rsidRPr="00597BB2" w:rsidRDefault="00A066A3" w:rsidP="00A066A3">
            <w:pPr>
              <w:pStyle w:val="a7"/>
              <w:spacing w:before="68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　　　週　　　　　日　　</w:t>
            </w:r>
          </w:p>
        </w:tc>
      </w:tr>
      <w:tr w:rsidR="00A066A3" w:rsidRPr="00597BB2" w:rsidTr="00A066A3">
        <w:trPr>
          <w:trHeight w:hRule="exact" w:val="475"/>
        </w:trPr>
        <w:tc>
          <w:tcPr>
            <w:tcW w:w="1570" w:type="dxa"/>
          </w:tcPr>
          <w:p w:rsidR="00A066A3" w:rsidRPr="00597BB2" w:rsidRDefault="00A066A3" w:rsidP="00A066A3">
            <w:pPr>
              <w:pStyle w:val="a7"/>
              <w:spacing w:before="68"/>
              <w:ind w:firstLineChars="50" w:firstLine="110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出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産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経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験</w:t>
            </w:r>
          </w:p>
        </w:tc>
        <w:tc>
          <w:tcPr>
            <w:tcW w:w="8093" w:type="dxa"/>
            <w:gridSpan w:val="8"/>
          </w:tcPr>
          <w:p w:rsidR="00A066A3" w:rsidRPr="00597BB2" w:rsidRDefault="00A066A3" w:rsidP="00A066A3">
            <w:pPr>
              <w:pStyle w:val="a7"/>
              <w:spacing w:before="68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□　初産　　　　</w:t>
            </w:r>
            <w:r w:rsidR="00C72E4C" w:rsidRPr="00597BB2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・　　□　経産（　　　　回）　※経産の方は帝王切開（　　　　　回）</w:t>
            </w:r>
          </w:p>
        </w:tc>
      </w:tr>
      <w:tr w:rsidR="00A066A3" w:rsidRPr="00597BB2" w:rsidTr="00A066A3">
        <w:trPr>
          <w:trHeight w:hRule="exact" w:val="461"/>
        </w:trPr>
        <w:tc>
          <w:tcPr>
            <w:tcW w:w="1570" w:type="dxa"/>
          </w:tcPr>
          <w:p w:rsidR="00A066A3" w:rsidRPr="00597BB2" w:rsidRDefault="00A066A3" w:rsidP="00A066A3">
            <w:pPr>
              <w:pStyle w:val="a7"/>
              <w:spacing w:before="58"/>
              <w:ind w:firstLineChars="100" w:firstLine="220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胎児の状況</w:t>
            </w:r>
          </w:p>
        </w:tc>
        <w:tc>
          <w:tcPr>
            <w:tcW w:w="8093" w:type="dxa"/>
            <w:gridSpan w:val="8"/>
          </w:tcPr>
          <w:p w:rsidR="00A066A3" w:rsidRPr="00597BB2" w:rsidRDefault="00A066A3" w:rsidP="00A066A3">
            <w:pPr>
              <w:pStyle w:val="a7"/>
              <w:spacing w:before="58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□　骨盤位</w:t>
            </w:r>
            <w:r w:rsidRPr="00597BB2">
              <w:rPr>
                <w:rFonts w:hint="eastAsia"/>
                <w:color w:val="000000"/>
                <w:sz w:val="26"/>
                <w:szCs w:val="26"/>
              </w:rPr>
              <w:t xml:space="preserve">　　　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・　　□　多胎</w:t>
            </w:r>
          </w:p>
        </w:tc>
      </w:tr>
      <w:tr w:rsidR="00A066A3" w:rsidRPr="00597BB2" w:rsidTr="00A066A3">
        <w:trPr>
          <w:trHeight w:hRule="exact" w:val="456"/>
        </w:trPr>
        <w:tc>
          <w:tcPr>
            <w:tcW w:w="1570" w:type="dxa"/>
          </w:tcPr>
          <w:p w:rsidR="00A066A3" w:rsidRPr="00597BB2" w:rsidRDefault="00A066A3" w:rsidP="00A066A3">
            <w:pPr>
              <w:pStyle w:val="a7"/>
              <w:spacing w:before="58"/>
              <w:ind w:firstLine="96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>他の連絡事項</w:t>
            </w:r>
          </w:p>
        </w:tc>
        <w:tc>
          <w:tcPr>
            <w:tcW w:w="8093" w:type="dxa"/>
            <w:gridSpan w:val="8"/>
          </w:tcPr>
          <w:p w:rsidR="00A066A3" w:rsidRPr="00597BB2" w:rsidRDefault="00A066A3" w:rsidP="00A066A3">
            <w:pPr>
              <w:pStyle w:val="a7"/>
              <w:spacing w:before="58"/>
              <w:rPr>
                <w:rFonts w:cs="Times New Roman"/>
                <w:sz w:val="11"/>
                <w:szCs w:val="11"/>
              </w:rPr>
            </w:pPr>
            <w:r w:rsidRPr="00597BB2">
              <w:rPr>
                <w:rFonts w:hint="eastAsia"/>
                <w:color w:val="000000"/>
                <w:sz w:val="22"/>
                <w:szCs w:val="22"/>
              </w:rPr>
              <w:t xml:space="preserve">　　□　合併症なし　・　　□</w:t>
            </w:r>
            <w:r w:rsidRPr="00597BB2">
              <w:rPr>
                <w:color w:val="000000"/>
                <w:sz w:val="22"/>
                <w:szCs w:val="22"/>
              </w:rPr>
              <w:t xml:space="preserve"> </w:t>
            </w:r>
            <w:r w:rsidRPr="00597BB2">
              <w:rPr>
                <w:rFonts w:hint="eastAsia"/>
                <w:color w:val="000000"/>
                <w:sz w:val="22"/>
                <w:szCs w:val="22"/>
              </w:rPr>
              <w:t>合併症あり　（　　　　　　　　　　　　　　　　　　　　　　　　　　）</w:t>
            </w:r>
          </w:p>
        </w:tc>
      </w:tr>
    </w:tbl>
    <w:p w:rsidR="00597BB2" w:rsidRPr="00597BB2" w:rsidRDefault="00597BB2" w:rsidP="00597BB2">
      <w:pPr>
        <w:rPr>
          <w:vanish/>
        </w:rPr>
      </w:pPr>
    </w:p>
    <w:tbl>
      <w:tblPr>
        <w:tblpPr w:vertAnchor="page" w:horzAnchor="page" w:tblpX="1201" w:tblpY="13636"/>
        <w:tblW w:w="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341"/>
        <w:gridCol w:w="607"/>
        <w:gridCol w:w="403"/>
        <w:gridCol w:w="398"/>
        <w:gridCol w:w="403"/>
        <w:gridCol w:w="398"/>
        <w:gridCol w:w="403"/>
        <w:gridCol w:w="398"/>
        <w:gridCol w:w="396"/>
      </w:tblGrid>
      <w:tr w:rsidR="00A066A3" w:rsidRPr="00597BB2" w:rsidTr="00A066A3">
        <w:trPr>
          <w:trHeight w:hRule="exact" w:val="389"/>
        </w:trPr>
        <w:tc>
          <w:tcPr>
            <w:tcW w:w="365" w:type="dxa"/>
            <w:vMerge w:val="restart"/>
          </w:tcPr>
          <w:p w:rsidR="00A066A3" w:rsidRPr="00597BB2" w:rsidRDefault="00A066A3" w:rsidP="00A066A3">
            <w:pPr>
              <w:pStyle w:val="a7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1" w:type="dxa"/>
          </w:tcPr>
          <w:p w:rsidR="00A066A3" w:rsidRPr="00597BB2" w:rsidRDefault="00A066A3" w:rsidP="00564230">
            <w:pPr>
              <w:pStyle w:val="a7"/>
              <w:spacing w:before="34"/>
              <w:ind w:firstLineChars="50" w:firstLine="100"/>
              <w:rPr>
                <w:rFonts w:cs="Times New Roman"/>
                <w:sz w:val="20"/>
                <w:szCs w:val="21"/>
              </w:rPr>
            </w:pPr>
            <w:r w:rsidRPr="00597BB2">
              <w:rPr>
                <w:rFonts w:hint="eastAsia"/>
                <w:color w:val="000000"/>
                <w:sz w:val="20"/>
                <w:szCs w:val="21"/>
              </w:rPr>
              <w:t>保険者番号</w:t>
            </w:r>
          </w:p>
        </w:tc>
        <w:tc>
          <w:tcPr>
            <w:tcW w:w="607" w:type="dxa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403" w:type="dxa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398" w:type="dxa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403" w:type="dxa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398" w:type="dxa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403" w:type="dxa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398" w:type="dxa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396" w:type="dxa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</w:tr>
      <w:tr w:rsidR="00A066A3" w:rsidRPr="00597BB2" w:rsidTr="00A066A3">
        <w:trPr>
          <w:trHeight w:hRule="exact" w:val="326"/>
        </w:trPr>
        <w:tc>
          <w:tcPr>
            <w:tcW w:w="365" w:type="dxa"/>
            <w:vMerge/>
          </w:tcPr>
          <w:p w:rsidR="00A066A3" w:rsidRPr="00597BB2" w:rsidRDefault="00A066A3" w:rsidP="00A066A3">
            <w:pPr>
              <w:pStyle w:val="a7"/>
              <w:ind w:left="-1" w:firstLine="77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1" w:type="dxa"/>
          </w:tcPr>
          <w:p w:rsidR="00A066A3" w:rsidRPr="00597BB2" w:rsidRDefault="003114D6" w:rsidP="00564230">
            <w:pPr>
              <w:pStyle w:val="a7"/>
              <w:spacing w:before="44"/>
              <w:ind w:firstLineChars="50" w:firstLine="120"/>
              <w:rPr>
                <w:rFonts w:cs="Times New Roman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136525</wp:posOffset>
                      </wp:positionV>
                      <wp:extent cx="1095375" cy="314325"/>
                      <wp:effectExtent l="0" t="0" r="0" b="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5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066A3" w:rsidRDefault="00A066A3" w:rsidP="00A066A3">
                                  <w:r w:rsidRPr="007A5D1C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被　保　険　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29" type="#_x0000_t202" style="position:absolute;left:0;text-align:left;margin-left:-19.5pt;margin-top:10.75pt;width:8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7jXgIAAJIEAAAOAAAAZHJzL2Uyb0RvYy54bWysVEtu2zAQ3RfoHQjua/mbNILlwE3gooCR&#10;BHCKrGmKsoRKHJakLblLGyh6iF6h6Lrn0UU6pCTHSLsquqFnNG++b8bT66rIyU5ok4GM6KDXp0RI&#10;DnEmNxH9+Lh485YSY5mMWQ5SRHQvDL2evX41LVUohpBCHgtNMIg0YakimlqrwiAwPBUFMz1QQqIx&#10;AV0wi6reBLFmJUYv8mDY718EJehYaeDCGPx62xjpzMdPEsHtfZIYYUkeUazN+lf7d+3eYDZl4UYz&#10;lWa8LYP9QxUFyyQmPYW6ZZaRrc7+CFVkXIOBxPY4FAEkScaF7wG7GfRfdLNKmRK+FxyOUacxmf8X&#10;lt/tHjTJ4ogOJ5RIViBH9fFrffhRH37Vx2+kPn6vj8f68BN1ghgcWKlMiH4rhZ62egcVEu+bN2oJ&#10;/JNBSHCGaRwMot2AqkQX7hdbJ+iInOxPPIjKEu6i9a8mo0ush6NtNBiPmrzBs7fSxr4XUBAnRFQj&#10;z74Ctlsa6/KzsIO4ZBIWWZ57rnNJyohejCZ973CyoEcuHVb4rWnDuDaayp1kq3XlZzXqxrCGeI9T&#10;0NAsllF8kWFFS2bsA9O4SdgfXoe9xyfJATNDK1GSgv7yt+8OjwSjlZISNzOi5vOWaUFJ/kEi9VeD&#10;8ditslfGk8shKvrcsj63yG1xA7j8A7xDxb3o8DbvxERD8YRHNHdZ0cQkx9wRtZ14Y5t7wSPkYj73&#10;IFxexexSrhTvyHfzfqyemFYtKRbpvINuh1n4gpsG27Az31pIMk+cm3Mz1XaLcPE9n+2Russ61z3q&#10;+a9k9hsAAP//AwBQSwMEFAAGAAgAAAAhAO4ECRbfAAAACQEAAA8AAABkcnMvZG93bnJldi54bWxM&#10;j01Lw0AQhu+C/2EZwVu7SYPaxmxKEb0IIq0F6W2aHbPR/YjZbRv/vdOT3maYl2eet1qOzoojDbEL&#10;XkE+zUCQb4LufKtg+/Y0mYOICb1GGzwp+KEIy/ryosJSh5Nf03GTWsEQH0tUYFLqSyljY8hhnIae&#10;PN8+wuAw8Tq0Ug94YrizcpZlt9Jh5/mDwZ4eDDVfm4NTcDffafM5PI/b95fVt3ntpX1EqdT11bi6&#10;B5FoTH9hOOuzOtTstA8Hr6OwCibFgrskBbP8BsQ5UBQ87JmeZyDrSv5vUP8CAAD//wMAUEsBAi0A&#10;FAAGAAgAAAAhALaDOJL+AAAA4QEAABMAAAAAAAAAAAAAAAAAAAAAAFtDb250ZW50X1R5cGVzXS54&#10;bWxQSwECLQAUAAYACAAAACEAOP0h/9YAAACUAQAACwAAAAAAAAAAAAAAAAAvAQAAX3JlbHMvLnJl&#10;bHNQSwECLQAUAAYACAAAACEAePge414CAACSBAAADgAAAAAAAAAAAAAAAAAuAgAAZHJzL2Uyb0Rv&#10;Yy54bWxQSwECLQAUAAYACAAAACEA7gQJFt8AAAAJAQAADwAAAAAAAAAAAAAAAAC4BAAAZHJzL2Rv&#10;d25yZXYueG1sUEsFBgAAAAAEAAQA8wAAAMQFAAAAAA==&#10;" filled="f" stroked="f" strokeweight=".5pt">
                      <v:path arrowok="t"/>
                      <v:textbox>
                        <w:txbxContent>
                          <w:p w:rsidR="00A066A3" w:rsidRDefault="00A066A3" w:rsidP="00A066A3">
                            <w:r w:rsidRPr="007A5D1C">
                              <w:rPr>
                                <w:rFonts w:hint="eastAsia"/>
                                <w:color w:val="000000"/>
                                <w:sz w:val="20"/>
                                <w:szCs w:val="21"/>
                              </w:rPr>
                              <w:t>被　保　険　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6A3" w:rsidRPr="00597BB2">
              <w:rPr>
                <w:rFonts w:hint="eastAsia"/>
                <w:color w:val="000000"/>
                <w:sz w:val="20"/>
                <w:szCs w:val="21"/>
              </w:rPr>
              <w:t>記号</w:t>
            </w:r>
            <w:r w:rsidR="00564230" w:rsidRPr="00597BB2"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="00A066A3" w:rsidRPr="00597BB2">
              <w:rPr>
                <w:rFonts w:hint="eastAsia"/>
                <w:color w:val="000000"/>
                <w:sz w:val="20"/>
                <w:szCs w:val="21"/>
              </w:rPr>
              <w:t>・</w:t>
            </w:r>
            <w:r w:rsidR="00564230" w:rsidRPr="00597BB2"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="00A066A3" w:rsidRPr="00597BB2">
              <w:rPr>
                <w:rFonts w:hint="eastAsia"/>
                <w:color w:val="000000"/>
                <w:sz w:val="20"/>
                <w:szCs w:val="21"/>
              </w:rPr>
              <w:t>番号</w:t>
            </w:r>
          </w:p>
        </w:tc>
        <w:tc>
          <w:tcPr>
            <w:tcW w:w="3406" w:type="dxa"/>
            <w:gridSpan w:val="8"/>
          </w:tcPr>
          <w:p w:rsidR="00A066A3" w:rsidRPr="00597BB2" w:rsidRDefault="00A066A3" w:rsidP="00A066A3">
            <w:pPr>
              <w:pStyle w:val="a7"/>
              <w:spacing w:before="44"/>
              <w:ind w:firstLine="1555"/>
              <w:rPr>
                <w:rFonts w:cs="Times New Roman"/>
                <w:sz w:val="20"/>
                <w:szCs w:val="21"/>
              </w:rPr>
            </w:pPr>
            <w:r w:rsidRPr="00597BB2">
              <w:rPr>
                <w:rFonts w:hint="eastAsia"/>
                <w:color w:val="000000"/>
                <w:sz w:val="20"/>
                <w:szCs w:val="21"/>
              </w:rPr>
              <w:t>・</w:t>
            </w:r>
          </w:p>
        </w:tc>
      </w:tr>
      <w:tr w:rsidR="00A066A3" w:rsidRPr="00597BB2" w:rsidTr="00A066A3">
        <w:trPr>
          <w:trHeight w:hRule="exact" w:val="288"/>
        </w:trPr>
        <w:tc>
          <w:tcPr>
            <w:tcW w:w="1706" w:type="dxa"/>
            <w:gridSpan w:val="2"/>
          </w:tcPr>
          <w:p w:rsidR="00A066A3" w:rsidRPr="00597BB2" w:rsidRDefault="003114D6" w:rsidP="00A066A3">
            <w:pPr>
              <w:pStyle w:val="a7"/>
              <w:spacing w:before="44"/>
              <w:ind w:firstLine="264"/>
              <w:rPr>
                <w:rFonts w:cs="Times New Roman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104140</wp:posOffset>
                      </wp:positionV>
                      <wp:extent cx="1095375" cy="314325"/>
                      <wp:effectExtent l="0" t="0" r="0" b="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5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066A3" w:rsidRDefault="00A066A3" w:rsidP="00A066A3">
                                  <w:r w:rsidRPr="00A066A3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資　格　取　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0" type="#_x0000_t202" style="position:absolute;left:0;text-align:left;margin-left:-3.05pt;margin-top:8.2pt;width:8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7eYAIAAJIEAAAOAAAAZHJzL2Uyb0RvYy54bWysVEtu2zAQ3RfoHQjua8nfNILlwE3gooCR&#10;BHCKrGmKsoVKHJakLbnLGCh6iF6h6Lrn0UU6pCTHSLsquqGGnDffN6PpVVXkZC+0yUDGtN8LKRGS&#10;Q5LJTUw/PizevKXEWCYTloMUMT0IQ69mr19NSxWJAWwhT4Qm6ESaqFQx3VqroiAwfCsKZnqghERl&#10;CrpgFq96EySalei9yINBGE6CEnSiNHBhDL7eNEo68/7TVHB7l6ZGWJLHFHOz/tT+XLszmE1ZtNFM&#10;bTPepsH+IYuCZRKDnlzdMMvITmd/uCoyrsFAanscigDSNOPC14DV9MMX1ay2TAlfCzbHqFObzP9z&#10;y2/395pkSUwHE0okK5Cj+vi1fvpRP/2qj99IffxeH4/100+8E8Rgw0plIrRbKbS01TuokHhfvFFL&#10;4J8MQoIzTGNgEO0aVKW6cF8snaAhcnI48SAqS7jzFl6OhxdjSjjqhv3RcDB2cYNna6WNfS+gIE6I&#10;qUaefQZsvzS2gXYQF0zCIstzfGdRLkkZ08lwHHqDkwad59IBhJ+a1o0ro8ncSbZaV75Xo64Na0gO&#10;2AUNzWAZxRcZZrRkxt4zjZOE9eF22Ds80hwwMrQSJVvQX/727vBIMGopKXEyY2o+75gWlOQfJFJ/&#10;2R+N3Cj7y2h8McCLPteszzVyV1wDDn8f91BxLzq8zTsx1VA84hLNXVRUMckxdkxtJ17bZl9wCbmY&#10;zz0Ih1cxu5QrxTvyXb8fqkemVUuKRTpvoZthFr3gpsE27Mx3FtLME+f63HS1nSIcfE99u6Rus87v&#10;HvX8K5n9BgAA//8DAFBLAwQUAAYACAAAACEAYIZ6+d0AAAAIAQAADwAAAGRycy9kb3ducmV2Lnht&#10;bEyPQU/DMAyF70j8h8hI3LZ0CMIoTacJwQUJIcYkxM1rTFNInNJkW/n3pCe42X5Pz9+rVqN34kBD&#10;7AJrWMwLEMRNMB23GravD7MliJiQDbrApOGHIqzq05MKSxOO/EKHTWpFDuFYogabUl9KGRtLHuM8&#10;9MRZ+wiDx5TXoZVmwGMO905eFIWSHjvOHyz2dGep+drsvYbr5buxn8PjuH17Wn/b5166e5Ran5+N&#10;61sQicb0Z4YJP6NDnZl2Yc8mCqdhphbZme/qEsSkq2nYaVBXNyDrSv4vUP8CAAD//wMAUEsBAi0A&#10;FAAGAAgAAAAhALaDOJL+AAAA4QEAABMAAAAAAAAAAAAAAAAAAAAAAFtDb250ZW50X1R5cGVzXS54&#10;bWxQSwECLQAUAAYACAAAACEAOP0h/9YAAACUAQAACwAAAAAAAAAAAAAAAAAvAQAAX3JlbHMvLnJl&#10;bHNQSwECLQAUAAYACAAAACEAK00O3mACAACSBAAADgAAAAAAAAAAAAAAAAAuAgAAZHJzL2Uyb0Rv&#10;Yy54bWxQSwECLQAUAAYACAAAACEAYIZ6+d0AAAAIAQAADwAAAAAAAAAAAAAAAAC6BAAAZHJzL2Rv&#10;d25yZXYueG1sUEsFBgAAAAAEAAQA8wAAAMQFAAAAAA==&#10;" filled="f" stroked="f" strokeweight=".5pt">
                      <v:path arrowok="t"/>
                      <v:textbox>
                        <w:txbxContent>
                          <w:p w:rsidR="00A066A3" w:rsidRDefault="00A066A3" w:rsidP="00A066A3">
                            <w:r w:rsidRPr="00A066A3">
                              <w:rPr>
                                <w:rFonts w:hint="eastAsia"/>
                                <w:color w:val="000000"/>
                                <w:sz w:val="20"/>
                                <w:szCs w:val="21"/>
                              </w:rPr>
                              <w:t>資　格　取　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6" w:type="dxa"/>
            <w:gridSpan w:val="8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</w:tr>
      <w:tr w:rsidR="00A066A3" w:rsidRPr="00597BB2" w:rsidTr="00A066A3">
        <w:trPr>
          <w:trHeight w:hRule="exact" w:val="278"/>
        </w:trPr>
        <w:tc>
          <w:tcPr>
            <w:tcW w:w="1706" w:type="dxa"/>
            <w:gridSpan w:val="2"/>
          </w:tcPr>
          <w:p w:rsidR="00A066A3" w:rsidRPr="00597BB2" w:rsidRDefault="00A066A3" w:rsidP="00A066A3">
            <w:pPr>
              <w:pStyle w:val="a7"/>
              <w:ind w:firstLine="217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3406" w:type="dxa"/>
            <w:gridSpan w:val="8"/>
          </w:tcPr>
          <w:p w:rsidR="00A066A3" w:rsidRPr="00597BB2" w:rsidRDefault="002565A2" w:rsidP="002565A2">
            <w:pPr>
              <w:pStyle w:val="a7"/>
              <w:ind w:firstLine="25"/>
              <w:rPr>
                <w:rFonts w:cs="Times New Roman"/>
                <w:sz w:val="20"/>
                <w:szCs w:val="21"/>
              </w:rPr>
            </w:pPr>
            <w:r w:rsidRPr="00597BB2">
              <w:rPr>
                <w:rFonts w:cs="Times New Roman" w:hint="eastAsia"/>
                <w:sz w:val="20"/>
                <w:szCs w:val="21"/>
              </w:rPr>
              <w:t xml:space="preserve">昭　・ 平 ・ 令 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 xml:space="preserve">　　</w:t>
            </w:r>
            <w:r w:rsidR="00C72E4C" w:rsidRPr="00597BB2">
              <w:rPr>
                <w:rFonts w:cs="Times New Roman" w:hint="eastAsia"/>
                <w:sz w:val="20"/>
                <w:szCs w:val="21"/>
              </w:rPr>
              <w:t xml:space="preserve"> 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>年　　　　月　　　　日</w:t>
            </w:r>
          </w:p>
        </w:tc>
      </w:tr>
      <w:tr w:rsidR="00A066A3" w:rsidRPr="00597BB2" w:rsidTr="00A066A3">
        <w:trPr>
          <w:trHeight w:hRule="exact" w:val="272"/>
        </w:trPr>
        <w:tc>
          <w:tcPr>
            <w:tcW w:w="1706" w:type="dxa"/>
            <w:gridSpan w:val="2"/>
          </w:tcPr>
          <w:p w:rsidR="00A066A3" w:rsidRPr="00597BB2" w:rsidRDefault="003114D6" w:rsidP="00A066A3">
            <w:pPr>
              <w:pStyle w:val="a7"/>
              <w:ind w:firstLine="212"/>
              <w:rPr>
                <w:rFonts w:cs="Times New Roman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134620</wp:posOffset>
                      </wp:positionV>
                      <wp:extent cx="1133475" cy="274320"/>
                      <wp:effectExtent l="0" t="0" r="0" b="0"/>
                      <wp:wrapSquare wrapText="bothSides"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66A3" w:rsidRPr="000D6086" w:rsidRDefault="00A066A3" w:rsidP="00A066A3">
                                  <w:pPr>
                                    <w:pStyle w:val="a7"/>
                                    <w:spacing w:before="44"/>
                                    <w:ind w:firstLine="264"/>
                                    <w:rPr>
                                      <w:color w:val="000000"/>
                                      <w:sz w:val="20"/>
                                      <w:szCs w:val="21"/>
                                    </w:rPr>
                                  </w:pPr>
                                  <w:r w:rsidRPr="007A5D1C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名　　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1" type="#_x0000_t202" style="position:absolute;left:0;text-align:left;margin-left:6.75pt;margin-top:10.6pt;width:89.2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H32QIAANE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Q4gPJw0kCPtpuv2/sf2/tf2803tN1832422/ufcEegAwXrWhWD3U0Llnp9JdbQ&#10;eJu8aq9F/kEhLmYV4Ut6KaXoKkoKCNg3lu6JaY+jDMiieyUKcExWWligdSkbU02oDwJ0iOzu0Cy6&#10;1ig3Lv3BIBwPMcpBFozDQR+cS+K9dSuVfkFFg8whwRLIYNHJ7bXSJhoS71WMMy4yVteWEDV/8ACK&#10;/Qv4BlMjM1HY/n6OvGg+mU9CJwxGcyf00tS5zGahM8r88TAdpLNZ6n8xfv0wrlhRUG7c7Lnmh3/W&#10;yx3re5Yc2KZEzQoDZ0JScrmY1RLdEuB6Zj9bc5Ac1dyHYdgiQC6PUvKD0LsKIicbTcZOmIVDJxp7&#10;E8fzo6to5IVRmGYPU7pmnP57SqhLcDQMhj2ZjkE/ys2z39PcSNwwDdukZk2CJwclEhsKznlhW6sJ&#10;q/vzSSlM+MdSQLv3jbaENRzt2arXi7UdluF+DhaiuAMGSwEEA5rCJoRDJeQnjDrYKglWH1dEUozq&#10;lxymYBwGEVBW28tkEoGJPBUsTgSE5wCUYI1Rf5zpfnGtWsmWFfjZT90lzE3GLKXNgPUx7aYN9obN&#10;bLfjzGI6vVut4yae/gYAAP//AwBQSwMEFAAGAAgAAAAhAHctfrzdAAAACAEAAA8AAABkcnMvZG93&#10;bnJldi54bWxMj8FOwzAQRO9I/IO1SNyoU1MChDgVaoXEkQZa9ejGSxKI11HstoGv7/YEx9GMZt7k&#10;89F14oBDaD1pmE4SEEiVty3VGj7eX24eQIRoyJrOE2r4wQDz4vIiN5n1R1rhoYy14BIKmdHQxNhn&#10;UoaqQWfCxPdI7H36wZnIcqilHcyRy10nVZKk0pmWeKExPS4arL7LvdOwfl2U98s3maxS+lLpdrn5&#10;LbdO6+ur8fkJRMQx/oXhjM/oUDDTzu/JBtGxvr3jpAY1VSDO/qPibzsN6WwGssjl/wPFCQAA//8D&#10;AFBLAQItABQABgAIAAAAIQC2gziS/gAAAOEBAAATAAAAAAAAAAAAAAAAAAAAAABbQ29udGVudF9U&#10;eXBlc10ueG1sUEsBAi0AFAAGAAgAAAAhADj9If/WAAAAlAEAAAsAAAAAAAAAAAAAAAAALwEAAF9y&#10;ZWxzLy5yZWxzUEsBAi0AFAAGAAgAAAAhAFBvAffZAgAA0QUAAA4AAAAAAAAAAAAAAAAALgIAAGRy&#10;cy9lMm9Eb2MueG1sUEsBAi0AFAAGAAgAAAAhAHctfrzdAAAACAEAAA8AAAAAAAAAAAAAAAAAMwUA&#10;AGRycy9kb3ducmV2LnhtbFBLBQYAAAAABAAEAPMAAAA9BgAAAAA=&#10;" filled="f" stroked="f">
                      <v:textbox style="mso-fit-shape-to-text:t" inset="5.85pt,.7pt,5.85pt,.7pt">
                        <w:txbxContent>
                          <w:p w:rsidR="00A066A3" w:rsidRPr="000D6086" w:rsidRDefault="00A066A3" w:rsidP="00A066A3">
                            <w:pPr>
                              <w:pStyle w:val="a7"/>
                              <w:spacing w:before="44"/>
                              <w:ind w:firstLine="264"/>
                              <w:rPr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7A5D1C">
                              <w:rPr>
                                <w:rFonts w:hint="eastAsia"/>
                                <w:color w:val="000000"/>
                                <w:sz w:val="20"/>
                                <w:szCs w:val="21"/>
                              </w:rPr>
                              <w:t>名　　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06" w:type="dxa"/>
            <w:gridSpan w:val="8"/>
          </w:tcPr>
          <w:p w:rsidR="00A066A3" w:rsidRPr="00597BB2" w:rsidRDefault="002565A2" w:rsidP="002565A2">
            <w:pPr>
              <w:pStyle w:val="a7"/>
              <w:ind w:firstLineChars="100" w:firstLine="200"/>
              <w:rPr>
                <w:rFonts w:cs="Times New Roman"/>
                <w:sz w:val="20"/>
                <w:szCs w:val="21"/>
              </w:rPr>
            </w:pPr>
            <w:r w:rsidRPr="00597BB2">
              <w:rPr>
                <w:rFonts w:cs="Times New Roman" w:hint="eastAsia"/>
                <w:sz w:val="20"/>
                <w:szCs w:val="21"/>
              </w:rPr>
              <w:t>令和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 xml:space="preserve">　　　　　</w:t>
            </w:r>
            <w:r w:rsidRPr="00597BB2">
              <w:rPr>
                <w:rFonts w:cs="Times New Roman" w:hint="eastAsia"/>
                <w:sz w:val="20"/>
                <w:szCs w:val="21"/>
              </w:rPr>
              <w:t xml:space="preserve">    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>年　　　　月　　　　日</w:t>
            </w:r>
          </w:p>
        </w:tc>
      </w:tr>
      <w:tr w:rsidR="00A066A3" w:rsidRPr="00597BB2" w:rsidTr="00A066A3">
        <w:trPr>
          <w:trHeight w:hRule="exact" w:val="272"/>
        </w:trPr>
        <w:tc>
          <w:tcPr>
            <w:tcW w:w="365" w:type="dxa"/>
            <w:vMerge w:val="restart"/>
          </w:tcPr>
          <w:p w:rsidR="00A066A3" w:rsidRPr="00597BB2" w:rsidRDefault="003114D6" w:rsidP="00A066A3">
            <w:pPr>
              <w:pStyle w:val="a7"/>
              <w:ind w:firstLine="48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102870</wp:posOffset>
                      </wp:positionV>
                      <wp:extent cx="828675" cy="314325"/>
                      <wp:effectExtent l="0" t="0" r="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066A3" w:rsidRDefault="00A066A3" w:rsidP="00A066A3">
                                  <w:r w:rsidRPr="00A066A3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所　在　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32" type="#_x0000_t202" style="position:absolute;left:0;text-align:left;margin-left:14.5pt;margin-top:8.1pt;width:6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Y+YQIAAJEEAAAOAAAAZHJzL2Uyb0RvYy54bWysVEtu2zAQ3RfoHQjua9nyJ45gOXATuChg&#10;JAGcImuaoiyhEoclaUvuMgaCHqJXKLrueXSRDinbMdKuim6oIefN981oclWXBdkKbXKQMe11upQI&#10;ySHJ5Tqmnx7m78aUGMtkwgqQIqY7YejV9O2bSaUiEUIGRSI0QSfSRJWKaWatioLA8EyUzHRACYnK&#10;FHTJLF71Okg0q9B7WQRhtzsKKtCJ0sCFMfh60yrp1PtPU8HtXZoaYUkRU8zN+lP7c+XOYDph0Voz&#10;leX8kAb7hyxKlksMenJ1wywjG53/4arMuQYDqe1wKANI05wLXwNW0+u+qmaZMSV8Ldgco05tMv/P&#10;Lb/d3muSJzENLymRrESOmv1z8/SjefrV7L+RZv+92e+bp594J4jBhlXKRGi3VGhp6/dQI/G+eKMW&#10;wD8bhARnmNbAINo1qE516b5YOkFD5GR34kHUlnB8HIfj0cWQEo6qfm/QD4cubPBirLSxHwSUxAkx&#10;1UizT4BtF8a20CPExZIwz4sC31lUSFLFdNQfdr3BSYPOC+kAwg/NwY2rok3cSbZe1b5Vo2MXVpDs&#10;sAka2rkyis9zzGjBjL1nGgcJy8PlsHd4pAVgZDhIlGSgv/7t3eGRX9RSUuFgxtR82TAtKCk+SmT+&#10;sjcYuEn2l8HwIsSLPteszjVyU14Dzn4P11BxLzq8LY5iqqF8xB2auaioYpJj7Jjao3ht23XBHeRi&#10;NvMgnF3F7EIuFT9y7/r9UD8yrQ6kWGTzFo4jzKJX3LTYlp3ZxkKae+Jcn9uuHoYI595Tf9hRt1jn&#10;d496+ZNMfwMAAP//AwBQSwMEFAAGAAgAAAAhAKkE1fHeAAAACAEAAA8AAABkcnMvZG93bnJldi54&#10;bWxMj8FOwzAQRO9I/IO1SNyoQ6SkbYhTVQguSAhRKiFu23iJA/Y6xG4b/h73VI6zs5p5U68mZ8WB&#10;xtB7VnA7y0AQt1733CnYvj3eLECEiKzReiYFvxRg1Vxe1Fhpf+RXOmxiJ1IIhwoVmBiHSsrQGnIY&#10;Zn4gTt6nHx3GJMdO6hGPKdxZmWdZKR32nBoMDnRvqP3e7J2C+eJDm6/xadq+P69/zMsg7QNKpa6v&#10;pvUdiEhTPD/DCT+hQ5OYdn7POgirIF+mKTHdyxzEyS+WBYidgrKYg2xq+X9A8wcAAP//AwBQSwEC&#10;LQAUAAYACAAAACEAtoM4kv4AAADhAQAAEwAAAAAAAAAAAAAAAAAAAAAAW0NvbnRlbnRfVHlwZXNd&#10;LnhtbFBLAQItABQABgAIAAAAIQA4/SH/1gAAAJQBAAALAAAAAAAAAAAAAAAAAC8BAABfcmVscy8u&#10;cmVsc1BLAQItABQABgAIAAAAIQB0wSY+YQIAAJEEAAAOAAAAAAAAAAAAAAAAAC4CAABkcnMvZTJv&#10;RG9jLnhtbFBLAQItABQABgAIAAAAIQCpBNXx3gAAAAgBAAAPAAAAAAAAAAAAAAAAALsEAABkcnMv&#10;ZG93bnJldi54bWxQSwUGAAAAAAQABADzAAAAxgUAAAAA&#10;" filled="f" stroked="f" strokeweight=".5pt">
                      <v:path arrowok="t"/>
                      <v:textbox>
                        <w:txbxContent>
                          <w:p w:rsidR="00A066A3" w:rsidRDefault="00A066A3" w:rsidP="00A066A3">
                            <w:r w:rsidRPr="00A066A3">
                              <w:rPr>
                                <w:rFonts w:hint="eastAsia"/>
                                <w:color w:val="000000"/>
                                <w:sz w:val="20"/>
                                <w:szCs w:val="21"/>
                              </w:rPr>
                              <w:t>所　在　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6A3" w:rsidRPr="00597BB2">
              <w:rPr>
                <w:color w:val="000000"/>
                <w:sz w:val="21"/>
                <w:szCs w:val="22"/>
              </w:rPr>
              <w:br/>
            </w:r>
          </w:p>
        </w:tc>
        <w:tc>
          <w:tcPr>
            <w:tcW w:w="1341" w:type="dxa"/>
          </w:tcPr>
          <w:p w:rsidR="00A066A3" w:rsidRPr="00597BB2" w:rsidRDefault="00A066A3" w:rsidP="00A066A3">
            <w:pPr>
              <w:pStyle w:val="a7"/>
              <w:spacing w:before="44"/>
              <w:ind w:firstLineChars="100" w:firstLine="200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3406" w:type="dxa"/>
            <w:gridSpan w:val="8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</w:tr>
      <w:tr w:rsidR="00A066A3" w:rsidRPr="00597BB2" w:rsidTr="00A066A3">
        <w:trPr>
          <w:trHeight w:hRule="exact" w:val="290"/>
        </w:trPr>
        <w:tc>
          <w:tcPr>
            <w:tcW w:w="365" w:type="dxa"/>
            <w:vMerge/>
          </w:tcPr>
          <w:p w:rsidR="00A066A3" w:rsidRPr="00597BB2" w:rsidRDefault="00A066A3" w:rsidP="00A066A3">
            <w:pPr>
              <w:pStyle w:val="a7"/>
              <w:ind w:left="-1" w:firstLine="82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1" w:type="dxa"/>
          </w:tcPr>
          <w:p w:rsidR="00A066A3" w:rsidRPr="00597BB2" w:rsidRDefault="00A066A3" w:rsidP="00A066A3">
            <w:pPr>
              <w:pStyle w:val="a7"/>
              <w:spacing w:before="44"/>
              <w:ind w:firstLineChars="100" w:firstLine="200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3406" w:type="dxa"/>
            <w:gridSpan w:val="8"/>
          </w:tcPr>
          <w:p w:rsidR="00A066A3" w:rsidRPr="00597BB2" w:rsidRDefault="00A066A3" w:rsidP="00A066A3">
            <w:pPr>
              <w:pStyle w:val="a7"/>
              <w:rPr>
                <w:rFonts w:cs="Times New Roman"/>
                <w:sz w:val="20"/>
                <w:szCs w:val="21"/>
              </w:rPr>
            </w:pPr>
            <w:r w:rsidRPr="00597BB2">
              <w:rPr>
                <w:color w:val="000000"/>
                <w:sz w:val="20"/>
                <w:szCs w:val="21"/>
              </w:rPr>
              <w:t xml:space="preserve"> </w:t>
            </w:r>
          </w:p>
        </w:tc>
      </w:tr>
    </w:tbl>
    <w:p w:rsidR="00597BB2" w:rsidRPr="00597BB2" w:rsidRDefault="00597BB2" w:rsidP="00597BB2">
      <w:pPr>
        <w:rPr>
          <w:vanish/>
        </w:rPr>
      </w:pPr>
    </w:p>
    <w:tbl>
      <w:tblPr>
        <w:tblpPr w:vertAnchor="page" w:horzAnchor="page" w:tblpX="6526" w:tblpY="13636"/>
        <w:tblW w:w="4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879"/>
        <w:gridCol w:w="350"/>
        <w:gridCol w:w="341"/>
        <w:gridCol w:w="346"/>
        <w:gridCol w:w="350"/>
        <w:gridCol w:w="341"/>
        <w:gridCol w:w="346"/>
        <w:gridCol w:w="346"/>
        <w:gridCol w:w="494"/>
      </w:tblGrid>
      <w:tr w:rsidR="00564230" w:rsidRPr="00597BB2" w:rsidTr="002565A2">
        <w:trPr>
          <w:trHeight w:hRule="exact" w:val="389"/>
        </w:trPr>
        <w:tc>
          <w:tcPr>
            <w:tcW w:w="1344" w:type="dxa"/>
            <w:gridSpan w:val="2"/>
          </w:tcPr>
          <w:p w:rsidR="00564230" w:rsidRPr="00597BB2" w:rsidRDefault="00564230" w:rsidP="00564230">
            <w:pPr>
              <w:pStyle w:val="a7"/>
              <w:spacing w:before="34"/>
              <w:ind w:firstLineChars="50" w:firstLine="100"/>
              <w:rPr>
                <w:rFonts w:cs="Times New Roman"/>
                <w:sz w:val="20"/>
                <w:szCs w:val="11"/>
              </w:rPr>
            </w:pPr>
            <w:r w:rsidRPr="00597BB2">
              <w:rPr>
                <w:rFonts w:hint="eastAsia"/>
                <w:color w:val="000000"/>
                <w:sz w:val="20"/>
                <w:szCs w:val="22"/>
              </w:rPr>
              <w:t>公費負担番号</w:t>
            </w:r>
          </w:p>
        </w:tc>
        <w:tc>
          <w:tcPr>
            <w:tcW w:w="350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1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6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50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1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6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6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494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</w:tr>
      <w:tr w:rsidR="00564230" w:rsidRPr="00597BB2" w:rsidTr="002565A2">
        <w:trPr>
          <w:trHeight w:hRule="exact" w:val="432"/>
        </w:trPr>
        <w:tc>
          <w:tcPr>
            <w:tcW w:w="1344" w:type="dxa"/>
            <w:gridSpan w:val="2"/>
          </w:tcPr>
          <w:p w:rsidR="00564230" w:rsidRPr="00597BB2" w:rsidRDefault="00564230" w:rsidP="00564230">
            <w:pPr>
              <w:pStyle w:val="a7"/>
              <w:spacing w:before="39"/>
              <w:ind w:firstLine="91"/>
              <w:rPr>
                <w:rFonts w:cs="Times New Roman"/>
                <w:sz w:val="20"/>
                <w:szCs w:val="11"/>
              </w:rPr>
            </w:pPr>
            <w:r w:rsidRPr="00597BB2">
              <w:rPr>
                <w:rFonts w:hint="eastAsia"/>
                <w:color w:val="000000"/>
                <w:sz w:val="20"/>
                <w:szCs w:val="22"/>
              </w:rPr>
              <w:t>受給者番号</w:t>
            </w:r>
          </w:p>
        </w:tc>
        <w:tc>
          <w:tcPr>
            <w:tcW w:w="350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1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6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50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1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6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346" w:type="dxa"/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  <w:r w:rsidRPr="00597BB2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494" w:type="dxa"/>
            <w:tcBorders>
              <w:tr2bl w:val="single" w:sz="4" w:space="0" w:color="auto"/>
            </w:tcBorders>
          </w:tcPr>
          <w:p w:rsidR="00564230" w:rsidRPr="00597BB2" w:rsidRDefault="00564230" w:rsidP="00564230">
            <w:pPr>
              <w:pStyle w:val="a7"/>
              <w:rPr>
                <w:rFonts w:cs="Times New Roman"/>
                <w:sz w:val="20"/>
                <w:szCs w:val="12"/>
              </w:rPr>
            </w:pPr>
          </w:p>
        </w:tc>
      </w:tr>
      <w:tr w:rsidR="00564230" w:rsidRPr="00597BB2" w:rsidTr="002565A2">
        <w:trPr>
          <w:trHeight w:hRule="exact" w:val="320"/>
        </w:trPr>
        <w:tc>
          <w:tcPr>
            <w:tcW w:w="1344" w:type="dxa"/>
            <w:gridSpan w:val="2"/>
          </w:tcPr>
          <w:p w:rsidR="00564230" w:rsidRPr="00597BB2" w:rsidRDefault="003114D6" w:rsidP="00564230">
            <w:pPr>
              <w:pStyle w:val="a7"/>
              <w:spacing w:before="44"/>
              <w:ind w:firstLine="211"/>
              <w:rPr>
                <w:rFonts w:cs="Times New Roman"/>
                <w:sz w:val="20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132080</wp:posOffset>
                      </wp:positionV>
                      <wp:extent cx="723900" cy="314325"/>
                      <wp:effectExtent l="0" t="0" r="0" b="0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3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4230" w:rsidRDefault="00564230" w:rsidP="00564230"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有効期限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33" type="#_x0000_t202" style="position:absolute;left:0;text-align:left;margin-left:-.3pt;margin-top:10.4pt;width:57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HOXwIAAJEEAAAOAAAAZHJzL2Uyb0RvYy54bWysVEtu2zAQ3RfoHQjua8m/uBEsB24CFwWM&#10;JIBTZE1TlC1U4rAkbcldxkDRQ/QKRdc9jy7SISU5RtpV0Q015Lz5vhlNr6oiJ3uhTQYypv1eSImQ&#10;HJJMbmL68WHx5i0lxjKZsBykiOlBGHo1e/1qWqpIDGALeSI0QSfSRKWK6dZaFQWB4VtRMNMDJSQq&#10;U9AFs3jVmyDRrETvRR4MwvAiKEEnSgMXxuDrTaOkM+8/TQW3d2lqhCV5TDE360/tz7U7g9mURRvN&#10;1DbjbRrsH7IoWCYx6MnVDbOM7HT2h6si4xoMpLbHoQggTTMufA1YTT98Uc1qy5TwtWBzjDq1yfw/&#10;t/x2f69JlsR0iExJViBH9fFr/fSjfvpVH7+R+vi9Ph7rp594J4jBhpXKRGi3Umhpq3dQIfG+eKOW&#10;wD8ZhARnmMbAINo1qEp14b5YOkFD5ORw4kFUlnB8nAyGlyFqOKqG/dFwMHZhg2djpY19L6AgToip&#10;Rpp9Amy/NLaBdhAXS8Iiy3N8Z1EuSRnTi+E49AYnDTrPpQMIPzStG1dFk7iTbLWufKsmXRfWkByw&#10;CRqauTKKLzLMaMmMvWcaBwmLwOWwd3ikOWBkaCVKtqC//O3d4ZFf1FJS4mDG1HzeMS0oyT9IZP6y&#10;Pxq5SfaX0XgywIs+16zPNXJXXAPOfh/XUHEvOrzNOzHVUDziDs1dVFQxyTF2TG0nXttmXXAHuZjP&#10;PQhnVzG7lCvFO+5dvx+qR6ZVS4pFNm+hG2EWveCmwTbszHcW0swT5/rcdLUdIpx7T327o26xzu8e&#10;9fwnmf0GAAD//wMAUEsDBBQABgAIAAAAIQB7t/wN3QAAAAcBAAAPAAAAZHJzL2Rvd25yZXYueG1s&#10;TI9BSwMxEIXvgv8hjOCtTdpKLdvNliJ6EUSsBfGWbqab1WSybtJ2/fdOT/U4vMf3vilXQ/DiiH1q&#10;I2mYjBUIpDralhoN2/en0QJEyoas8ZFQwy8mWFXXV6UpbDzRGx43uREMoVQYDS7nrpAy1Q6DSePY&#10;IXG2j30wmc++kbY3J4YHL6dKzWUwLfGCMx0+OKy/N4eg4X7xad1X/zxsP17WP+61k/7RSK1vb4b1&#10;EkTGIV/KcNZndajYaRcPZJPwGkZzLmqYKn7gHE9mdyB2zFYzkFUp//tXfwAAAP//AwBQSwECLQAU&#10;AAYACAAAACEAtoM4kv4AAADhAQAAEwAAAAAAAAAAAAAAAAAAAAAAW0NvbnRlbnRfVHlwZXNdLnht&#10;bFBLAQItABQABgAIAAAAIQA4/SH/1gAAAJQBAAALAAAAAAAAAAAAAAAAAC8BAABfcmVscy8ucmVs&#10;c1BLAQItABQABgAIAAAAIQCXVrHOXwIAAJEEAAAOAAAAAAAAAAAAAAAAAC4CAABkcnMvZTJvRG9j&#10;LnhtbFBLAQItABQABgAIAAAAIQB7t/wN3QAAAAcBAAAPAAAAAAAAAAAAAAAAALkEAABkcnMvZG93&#10;bnJldi54bWxQSwUGAAAAAAQABADzAAAAwwUAAAAA&#10;" filled="f" stroked="f" strokeweight=".5pt">
                      <v:path arrowok="t"/>
                      <v:textbox>
                        <w:txbxContent>
                          <w:p w:rsidR="00564230" w:rsidRDefault="00564230" w:rsidP="00564230"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1"/>
                              </w:rPr>
                              <w:t>有効期限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4" w:type="dxa"/>
            <w:gridSpan w:val="8"/>
          </w:tcPr>
          <w:p w:rsidR="00564230" w:rsidRPr="00597BB2" w:rsidRDefault="002565A2" w:rsidP="002565A2">
            <w:pPr>
              <w:pStyle w:val="a7"/>
              <w:spacing w:before="44"/>
              <w:ind w:firstLine="10"/>
              <w:rPr>
                <w:rFonts w:cs="Times New Roman"/>
                <w:sz w:val="20"/>
                <w:szCs w:val="11"/>
              </w:rPr>
            </w:pPr>
            <w:r w:rsidRPr="00597BB2">
              <w:rPr>
                <w:rFonts w:cs="Times New Roman" w:hint="eastAsia"/>
                <w:sz w:val="20"/>
                <w:szCs w:val="21"/>
              </w:rPr>
              <w:t>昭 ・ 平 ・ 令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 xml:space="preserve">　</w:t>
            </w:r>
            <w:r w:rsidRPr="00597BB2">
              <w:rPr>
                <w:rFonts w:cs="Times New Roman" w:hint="eastAsia"/>
                <w:sz w:val="20"/>
                <w:szCs w:val="21"/>
              </w:rPr>
              <w:t xml:space="preserve"> 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 xml:space="preserve">　年　</w:t>
            </w:r>
            <w:r w:rsidRPr="00597BB2">
              <w:rPr>
                <w:rFonts w:cs="Times New Roman" w:hint="eastAsia"/>
                <w:sz w:val="20"/>
                <w:szCs w:val="21"/>
              </w:rPr>
              <w:t xml:space="preserve"> 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 xml:space="preserve">　月　　日</w:t>
            </w:r>
          </w:p>
        </w:tc>
      </w:tr>
      <w:tr w:rsidR="00564230" w:rsidRPr="00597BB2" w:rsidTr="002565A2">
        <w:trPr>
          <w:trHeight w:hRule="exact" w:val="429"/>
        </w:trPr>
        <w:tc>
          <w:tcPr>
            <w:tcW w:w="1344" w:type="dxa"/>
            <w:gridSpan w:val="2"/>
          </w:tcPr>
          <w:p w:rsidR="00564230" w:rsidRPr="00597BB2" w:rsidRDefault="003114D6" w:rsidP="00564230">
            <w:pPr>
              <w:pStyle w:val="a7"/>
              <w:spacing w:before="44"/>
              <w:ind w:firstLine="206"/>
              <w:rPr>
                <w:rFonts w:cs="Times New Roman"/>
                <w:sz w:val="20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-269240</wp:posOffset>
                      </wp:positionV>
                      <wp:extent cx="723900" cy="314325"/>
                      <wp:effectExtent l="0" t="0" r="0" b="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3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4230" w:rsidRDefault="00564230" w:rsidP="00564230"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資</w:t>
                                  </w:r>
                                  <w:r w:rsidRPr="00A066A3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1"/>
                                    </w:rPr>
                                    <w:t>格取得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4" type="#_x0000_t202" style="position:absolute;left:0;text-align:left;margin-left:-.5pt;margin-top:-21.2pt;width:57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SIXwIAAJEEAAAOAAAAZHJzL2Uyb0RvYy54bWysVEtu2zAQ3RfoHQjua8m/fATLgZvARQEj&#10;CeAUWdMUZQuVOCxJW3KXMRD0EL1C0XXPo4t0SEmOkXZVdEMNOW++b0aTq6rIyU5ok4GMab8XUiIk&#10;hyST65h+epi/u6DEWCYTloMUMd0LQ6+mb99MShWJAWwgT4Qm6ESaqFQx3ViroiAwfCMKZnqghERl&#10;CrpgFq96HSSalei9yINBGJ4FJehEaeDCGHy9aZR06v2nqeD2Lk2NsCSPKeZm/an9uXJnMJ2waK2Z&#10;2mS8TYP9QxYFyyQGPbq6YZaRrc7+cFVkXIOB1PY4FAGkacaFrwGr6YevqllumBK+FmyOUcc2mf/n&#10;lt/u7jXJkpgOx5RIViBH9eG5fvpRP/2qD99IffheHw7100+8E8Rgw0plIrRbKrS01XuokHhfvFEL&#10;4J8NQoITTGNgEO0aVKW6cF8snaAhcrI/8iAqSzg+ng+GlyFqOKqG/dFw4MMGL8ZKG/tBQEGcEFON&#10;NPsE2G5hrAvPog7iYkmYZ3nuqc4lKWN6NhyH3uCoQYtcOqzwQ9O6cVU0iTvJVqvKt+qi68IKkj02&#10;QUMzV0bxeYYZLZix90zjIGERuBz2Do80B4wMrUTJBvTXv707PPKLWkpKHMyYmi9bpgUl+UeJzF/2&#10;RyM3yf4yGp8P8KJPNatTjdwW14Cz38c1VNyLDm/zTkw1FI+4QzMXFVVMcowdU9uJ17ZZF9xBLmYz&#10;D8LZVcwu5FLxjnvX74fqkWnVkmKRzVvoRphFr7hpsA07s62FNPPEuT43XW2HCOfe89nuqFus07tH&#10;vfxJpr8BAAD//wMAUEsDBBQABgAIAAAAIQD+/nIo3gAAAAgBAAAPAAAAZHJzL2Rvd25yZXYueG1s&#10;TI9BSwMxEIXvgv8hjOCtzW4tWtbNliJ6EUSsBfE23aSbrclkTdJ2/fdOT3oaZt7jzffq5eidOJqY&#10;+kAKymkBwlAbdE+dgs3702QBImUkjS6QUfBjEiyby4saKx1O9GaO69wJDqFUoQKb81BJmVprPKZp&#10;GAyxtgvRY+Y1dlJHPHG4d3JWFLfSY0/8weJgHqxpv9YHr+Bu8antPj6Pm4+X1bd9HaR7RKnU9dW4&#10;ugeRzZj/zHDGZ3RomGkbDqSTcAomJVfJPOezOYizobzhy5bTS5BNLf8XaH4BAAD//wMAUEsBAi0A&#10;FAAGAAgAAAAhALaDOJL+AAAA4QEAABMAAAAAAAAAAAAAAAAAAAAAAFtDb250ZW50X1R5cGVzXS54&#10;bWxQSwECLQAUAAYACAAAACEAOP0h/9YAAACUAQAACwAAAAAAAAAAAAAAAAAvAQAAX3JlbHMvLnJl&#10;bHNQSwECLQAUAAYACAAAACEAwRpEiF8CAACRBAAADgAAAAAAAAAAAAAAAAAuAgAAZHJzL2Uyb0Rv&#10;Yy54bWxQSwECLQAUAAYACAAAACEA/v5yKN4AAAAIAQAADwAAAAAAAAAAAAAAAAC5BAAAZHJzL2Rv&#10;d25yZXYueG1sUEsFBgAAAAAEAAQA8wAAAMQFAAAAAA==&#10;" filled="f" stroked="f" strokeweight=".5pt">
                      <v:path arrowok="t"/>
                      <v:textbox>
                        <w:txbxContent>
                          <w:p w:rsidR="00564230" w:rsidRDefault="00564230" w:rsidP="00564230"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1"/>
                              </w:rPr>
                              <w:t>資</w:t>
                            </w:r>
                            <w:r w:rsidRPr="00A066A3">
                              <w:rPr>
                                <w:rFonts w:hint="eastAsia"/>
                                <w:color w:val="000000"/>
                                <w:sz w:val="20"/>
                                <w:szCs w:val="21"/>
                              </w:rPr>
                              <w:t>格取得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4" w:type="dxa"/>
            <w:gridSpan w:val="8"/>
          </w:tcPr>
          <w:p w:rsidR="00564230" w:rsidRPr="00597BB2" w:rsidRDefault="002565A2" w:rsidP="002565A2">
            <w:pPr>
              <w:pStyle w:val="a7"/>
              <w:spacing w:before="44"/>
              <w:ind w:firstLine="4"/>
              <w:jc w:val="center"/>
              <w:rPr>
                <w:rFonts w:cs="Times New Roman"/>
                <w:sz w:val="20"/>
                <w:szCs w:val="11"/>
              </w:rPr>
            </w:pPr>
            <w:r w:rsidRPr="00597BB2">
              <w:rPr>
                <w:rFonts w:cs="Times New Roman" w:hint="eastAsia"/>
                <w:sz w:val="20"/>
                <w:szCs w:val="21"/>
              </w:rPr>
              <w:t>令和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 xml:space="preserve">　　　</w:t>
            </w:r>
            <w:r w:rsidRPr="00597BB2">
              <w:rPr>
                <w:rFonts w:cs="Times New Roman" w:hint="eastAsia"/>
                <w:sz w:val="20"/>
                <w:szCs w:val="21"/>
              </w:rPr>
              <w:t xml:space="preserve"> 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 xml:space="preserve">年　　　　</w:t>
            </w:r>
            <w:r w:rsidRPr="00597BB2">
              <w:rPr>
                <w:rFonts w:cs="Times New Roman" w:hint="eastAsia"/>
                <w:sz w:val="20"/>
                <w:szCs w:val="21"/>
              </w:rPr>
              <w:t xml:space="preserve"> </w:t>
            </w:r>
            <w:r w:rsidR="00564230" w:rsidRPr="00597BB2">
              <w:rPr>
                <w:rFonts w:cs="Times New Roman" w:hint="eastAsia"/>
                <w:sz w:val="20"/>
                <w:szCs w:val="21"/>
              </w:rPr>
              <w:t>月　　　　日</w:t>
            </w:r>
          </w:p>
        </w:tc>
      </w:tr>
      <w:tr w:rsidR="00564230" w:rsidRPr="00597BB2" w:rsidTr="002565A2">
        <w:trPr>
          <w:trHeight w:hRule="exact" w:val="712"/>
        </w:trPr>
        <w:tc>
          <w:tcPr>
            <w:tcW w:w="465" w:type="dxa"/>
            <w:tcBorders>
              <w:right w:val="nil"/>
            </w:tcBorders>
          </w:tcPr>
          <w:p w:rsidR="00564230" w:rsidRPr="00597BB2" w:rsidRDefault="00564230" w:rsidP="00564230">
            <w:pPr>
              <w:pStyle w:val="a7"/>
              <w:spacing w:before="44"/>
              <w:ind w:firstLine="206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right w:val="nil"/>
            </w:tcBorders>
          </w:tcPr>
          <w:p w:rsidR="00564230" w:rsidRPr="00597BB2" w:rsidRDefault="00564230" w:rsidP="00564230">
            <w:pPr>
              <w:pStyle w:val="a7"/>
              <w:spacing w:before="44"/>
              <w:ind w:firstLine="206"/>
              <w:rPr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gridSpan w:val="8"/>
            <w:tcBorders>
              <w:left w:val="nil"/>
            </w:tcBorders>
          </w:tcPr>
          <w:p w:rsidR="00564230" w:rsidRPr="00597BB2" w:rsidRDefault="003114D6" w:rsidP="00564230">
            <w:pPr>
              <w:pStyle w:val="a7"/>
              <w:spacing w:before="44"/>
              <w:ind w:firstLine="4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194945</wp:posOffset>
                      </wp:positionV>
                      <wp:extent cx="1600200" cy="314325"/>
                      <wp:effectExtent l="0" t="0" r="0" b="0"/>
                      <wp:wrapNone/>
                      <wp:docPr id="36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0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4230" w:rsidRPr="00564230" w:rsidRDefault="00564230" w:rsidP="0056423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-1" w:right="-23" w:firstLine="5"/>
                                    <w:jc w:val="left"/>
                                    <w:rPr>
                                      <w:rFonts w:ascii="ＭＳ Ｐ明朝" w:eastAsia="ＭＳ Ｐ明朝"/>
                                      <w:kern w:val="0"/>
                                      <w:sz w:val="7"/>
                                      <w:szCs w:val="11"/>
                                    </w:rPr>
                                  </w:pPr>
                                  <w:r w:rsidRPr="00564230">
                                    <w:rPr>
                                      <w:rFonts w:ascii="ＭＳ Ｐ明朝" w:eastAsia="ＭＳ Ｐ明朝" w:cs="ＭＳ Ｐ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（老人負担割合　　　　割）</w:t>
                                  </w:r>
                                </w:p>
                                <w:p w:rsidR="00564230" w:rsidRDefault="00564230" w:rsidP="005642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35" type="#_x0000_t202" style="position:absolute;left:0;text-align:left;margin-left:17.3pt;margin-top:15.35pt;width:126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M+XwIAAJIEAAAOAAAAZHJzL2Uyb0RvYy54bWysVEtu2zAQ3RfoHQjua8nfNoLlwE3gooCR&#10;BHCKrGmKsoRKHJakLbnLGAh6iF6h6Lrn0UU6pGTHSLsquqGGnDffN6PpZV0WZCe0yUHGtN8LKRGS&#10;Q5LLTUw/3S/evKPEWCYTVoAUMd0LQy9nr19NKxWJAWRQJEITdCJNVKmYZtaqKAgMz0TJTA+UkKhM&#10;QZfM4lVvgkSzCr2XRTAIw0lQgU6UBi6MwdfrVkln3n+aCm5v09QIS4qYYm7Wn9qfa3cGsymLNpqp&#10;LOddGuwfsihZLjHoydU1s4xsdf6HqzLnGgyktsehDCBNcy58DVhNP3xRzSpjSvhasDlGndpk/p9b&#10;frO70yRPYjqcUCJZiRw1h6fm8Ufz+Ks5fCPN4XtzODSPP/FOEIMNq5SJ0G6l0NLW76FG4n3xRi2B&#10;fzYICc4wrYFBtGtQnerSfbF0gobIyf7Eg6gt4c7bJAyRXEo46ob90XAwdnGDZ2uljf0goCROiKlG&#10;nn0GbLc0toUeIS6YhEVeFPjOokKSKqaT4Tj0BicNOi+kAwg/NZ0bV0abuZNsva59ry6ObVhDsscu&#10;aGgHyyi+yDGjJTP2jmmcJCwCt8Pe4pEWgJGhkyjJQH/927vDI8GopaTCyYyp+bJlWlBSfJRI/UV/&#10;NHKj7C+j8dsBXvS5Zn2ukdvyCnD4+7iHinvR4W1xFFMN5QMu0dxFRRWTHGPH1B7FK9vuCy4hF/O5&#10;B+HwKmaXcqX4kXzX7/v6gWnVkWKRzhs4zjCLXnDTYlt25lsLae6Jc31uu9pNEQ6+p75bUrdZ53eP&#10;ev6VzH4DAAD//wMAUEsDBBQABgAIAAAAIQAL7zxV3gAAAAgBAAAPAAAAZHJzL2Rvd25yZXYueG1s&#10;TI9BS8QwEIXvgv8hjODNTazSLbXpsoheBBHXBfE228Smmkxqk92t/97xpKdh5j3efK9ZzcGLg53S&#10;EEnD5UKBsNRFM1CvYftyf1GBSBnJoI9kNXzbBKv29KTB2sQjPdvDJveCQyjVqMHlPNZSps7ZgGkR&#10;R0usvccpYOZ16qWZ8MjhwctCqVIGHIg/OBztrbPd52YfNCyrN+M+pod5+/q4/nJPo/R3KLU+P5vX&#10;NyCynfOfGX7xGR1aZtrFPZkkvIar65KdPNUSBOtFVfJhp6FSBci2kf8LtD8AAAD//wMAUEsBAi0A&#10;FAAGAAgAAAAhALaDOJL+AAAA4QEAABMAAAAAAAAAAAAAAAAAAAAAAFtDb250ZW50X1R5cGVzXS54&#10;bWxQSwECLQAUAAYACAAAACEAOP0h/9YAAACUAQAACwAAAAAAAAAAAAAAAAAvAQAAX3JlbHMvLnJl&#10;bHNQSwECLQAUAAYACAAAACEAYCpDPl8CAACSBAAADgAAAAAAAAAAAAAAAAAuAgAAZHJzL2Uyb0Rv&#10;Yy54bWxQSwECLQAUAAYACAAAACEAC+88Vd4AAAAIAQAADwAAAAAAAAAAAAAAAAC5BAAAZHJzL2Rv&#10;d25yZXYueG1sUEsFBgAAAAAEAAQA8wAAAMQFAAAAAA==&#10;" filled="f" stroked="f" strokeweight=".5pt">
                      <v:path arrowok="t"/>
                      <v:textbox>
                        <w:txbxContent>
                          <w:p w:rsidR="00564230" w:rsidRPr="00564230" w:rsidRDefault="00564230" w:rsidP="00564230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-1" w:right="-23" w:firstLine="5"/>
                              <w:jc w:val="left"/>
                              <w:rPr>
                                <w:rFonts w:ascii="ＭＳ Ｐ明朝" w:eastAsia="ＭＳ Ｐ明朝"/>
                                <w:kern w:val="0"/>
                                <w:sz w:val="7"/>
                                <w:szCs w:val="11"/>
                              </w:rPr>
                            </w:pPr>
                            <w:r w:rsidRPr="00564230">
                              <w:rPr>
                                <w:rFonts w:ascii="ＭＳ Ｐ明朝" w:eastAsia="ＭＳ Ｐ明朝" w:cs="ＭＳ Ｐ明朝" w:hint="eastAsia"/>
                                <w:color w:val="000000"/>
                                <w:kern w:val="0"/>
                                <w:sz w:val="20"/>
                              </w:rPr>
                              <w:t>（老人負担割合　　　　割）</w:t>
                            </w:r>
                          </w:p>
                          <w:p w:rsidR="00564230" w:rsidRDefault="00564230" w:rsidP="0056423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16030" w:rsidRDefault="003114D6" w:rsidP="00A066A3">
      <w:pPr>
        <w:tabs>
          <w:tab w:val="center" w:pos="5233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8959850</wp:posOffset>
                </wp:positionV>
                <wp:extent cx="1095375" cy="31432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6A3" w:rsidRDefault="00A066A3" w:rsidP="00A066A3">
                            <w:r w:rsidRPr="00A066A3">
                              <w:rPr>
                                <w:rFonts w:hint="eastAsia"/>
                                <w:color w:val="000000"/>
                                <w:sz w:val="20"/>
                                <w:szCs w:val="21"/>
                              </w:rPr>
                              <w:t>有　効　期　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6" type="#_x0000_t202" style="position:absolute;left:0;text-align:left;margin-left:35.65pt;margin-top:705.5pt;width:8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jbYAIAAJMEAAAOAAAAZHJzL2Uyb0RvYy54bWysVM2O0zAQviPxDpbvNOnflo2arsquipCq&#10;3ZW6aM+u4zQRicfYbpNybCXEQ/AKiDPPkxdh7PRPCyfExRl7vvn9ZjK+qcuCbIQ2OciYdjshJUJy&#10;SHK5iunHp9mbt5QYy2TCCpAiplth6M3k9atxpSLRgwyKRGiCTqSJKhXTzFoVBYHhmSiZ6YASEpUp&#10;6JJZvOpVkGhWofeyCHpheBVUoBOlgQtj8PWuVdKJ95+mgtuHNDXCkiKmmJv1p/bn0p3BZMyilWYq&#10;y/khDfYPWZQslxj05OqOWUbWOv/DVZlzDQZS2+FQBpCmORe+BqymG76oZpExJXwt2ByjTm0y/88t&#10;v988apInMe2NKJGsRI6a/ddm96PZ/Wr230iz/97s983uJ94JYrBhlTIR2i0UWtr6HdRIvC/eqDnw&#10;TwYhwQWmNTCIdg2qU126L5ZO0BA52Z54ELUl3HkLr4f90ZASjrp+d9DvDV3c4GyttLHvBZTECTHV&#10;yLPPgG3mxrbQI8QFkzDLiwLfWVRIUsX0qj8MvcFJg84L6QDCT83BjSujzdxJtl7WvlddPzjuaQnJ&#10;FtugoZ0so/gsx5TmzNhHpnGUsEBcD/uAR1oAhoaDREkG+svf3h0eGUYtJRWOZkzN5zXTgpLig0Tu&#10;r7uDgZtlfxkMRz286EvN8lIj1+Ut4PR3cREV96LD2+IophrKZ9yiqYuKKiY5xo6pPYq3tl0Y3EIu&#10;plMPwulVzM7lQvEj+67hT/Uz0+rAikU+7+E4xCx6QU6LbemZri2kuWfu3NXDGOHke+4PW+pW6/Lu&#10;Ued/yeQ3AAAA//8DAFBLAwQUAAYACAAAACEA6bxp098AAAAMAQAADwAAAGRycy9kb3ducmV2Lnht&#10;bEyPTUsDMRCG74L/IYzgzWa3rbWsmy1F9CKIWAviLd2Mm9VksiZpu/57pyc9zjsP70e9Gr0TB4yp&#10;D6SgnBQgkNpgeuoUbF8frpYgUtZktAuECn4wwao5P6t1ZcKRXvCwyZ1gE0qVVmBzHiopU2vR6zQJ&#10;AxL/PkL0OvMZO2miPrK5d3JaFAvpdU+cYPWAdxbbr83eK7hZvhv7GR/H7dvT+ts+D9Lda6nU5cW4&#10;vgWRccx/MJzqc3VouNMu7Mkk4dijnDHJ+rwseRQT0/mMx+xO0qK4BtnU8v+I5hcAAP//AwBQSwEC&#10;LQAUAAYACAAAACEAtoM4kv4AAADhAQAAEwAAAAAAAAAAAAAAAAAAAAAAW0NvbnRlbnRfVHlwZXNd&#10;LnhtbFBLAQItABQABgAIAAAAIQA4/SH/1gAAAJQBAAALAAAAAAAAAAAAAAAAAC8BAABfcmVscy8u&#10;cmVsc1BLAQItABQABgAIAAAAIQD1JpjbYAIAAJMEAAAOAAAAAAAAAAAAAAAAAC4CAABkcnMvZTJv&#10;RG9jLnhtbFBLAQItABQABgAIAAAAIQDpvGnT3wAAAAwBAAAPAAAAAAAAAAAAAAAAALoEAABkcnMv&#10;ZG93bnJldi54bWxQSwUGAAAAAAQABADzAAAAxgUAAAAA&#10;" filled="f" stroked="f" strokeweight=".5pt">
                <v:path arrowok="t"/>
                <v:textbox>
                  <w:txbxContent>
                    <w:p w:rsidR="00A066A3" w:rsidRDefault="00A066A3" w:rsidP="00A066A3">
                      <w:r w:rsidRPr="00A066A3">
                        <w:rPr>
                          <w:rFonts w:hint="eastAsia"/>
                          <w:color w:val="000000"/>
                          <w:sz w:val="20"/>
                          <w:szCs w:val="21"/>
                        </w:rPr>
                        <w:t>有　効　期　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7245350</wp:posOffset>
                </wp:positionV>
                <wp:extent cx="6143625" cy="9715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36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6A3" w:rsidRDefault="00A066A3" w:rsidP="00A066A3">
                            <w:pPr>
                              <w:pStyle w:val="a7"/>
                              <w:spacing w:line="250" w:lineRule="exact"/>
                              <w:ind w:left="-1" w:right="-23" w:firstLine="5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【注意事項】</w:t>
                            </w:r>
                          </w:p>
                          <w:p w:rsidR="00A066A3" w:rsidRPr="00734F95" w:rsidRDefault="00A066A3" w:rsidP="00A066A3">
                            <w:pPr>
                              <w:pStyle w:val="a7"/>
                              <w:spacing w:before="44" w:line="230" w:lineRule="exact"/>
                              <w:ind w:left="-1" w:right="-23" w:firstLine="408"/>
                              <w:rPr>
                                <w:rFonts w:cs="Times New Roman"/>
                                <w:sz w:val="11"/>
                                <w:szCs w:val="11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・分娩をご希望される方は、</w:t>
                            </w:r>
                            <w:r w:rsidRPr="00734F95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u w:val="double"/>
                              </w:rPr>
                              <w:t>妊娠３４週までに当院の受診をお願いします。</w:t>
                            </w:r>
                          </w:p>
                          <w:p w:rsidR="00A066A3" w:rsidRDefault="00A066A3" w:rsidP="00A066A3">
                            <w:pPr>
                              <w:pStyle w:val="a7"/>
                              <w:spacing w:before="39" w:line="230" w:lineRule="exact"/>
                              <w:ind w:left="-1" w:right="-23" w:firstLine="408"/>
                              <w:rPr>
                                <w:color w:val="000000"/>
                                <w:sz w:val="22"/>
                                <w:szCs w:val="22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・現在骨盤位または既往帝王切開の方は、</w:t>
                            </w:r>
                            <w:r w:rsidRPr="00734F95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u w:val="double"/>
                              </w:rPr>
                              <w:t>妊娠３２週までに当院の受診をお願いします。</w:t>
                            </w:r>
                          </w:p>
                          <w:p w:rsidR="00A066A3" w:rsidRDefault="00A066A3" w:rsidP="00A066A3">
                            <w:pPr>
                              <w:pStyle w:val="a7"/>
                              <w:spacing w:before="39" w:line="230" w:lineRule="exact"/>
                              <w:ind w:left="-1" w:right="-23" w:firstLine="408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・妊娠中異常（切迫早産等）のあった方は、より早期の受診をお願いしています。</w:t>
                            </w:r>
                          </w:p>
                          <w:p w:rsidR="00A066A3" w:rsidRDefault="00A066A3" w:rsidP="00A066A3">
                            <w:pPr>
                              <w:pStyle w:val="a7"/>
                              <w:spacing w:line="350" w:lineRule="exact"/>
                              <w:ind w:right="-23"/>
                              <w:jc w:val="both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【下記に記入または保険証のコピー可】</w:t>
                            </w:r>
                          </w:p>
                          <w:p w:rsidR="00A066A3" w:rsidRPr="00A066A3" w:rsidRDefault="00A066A3" w:rsidP="00A066A3">
                            <w:pPr>
                              <w:pStyle w:val="a7"/>
                              <w:spacing w:before="39" w:line="230" w:lineRule="exact"/>
                              <w:ind w:left="-1" w:right="-23" w:firstLine="408"/>
                              <w:rPr>
                                <w:color w:val="000000"/>
                                <w:sz w:val="22"/>
                                <w:szCs w:val="22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7" type="#_x0000_t202" style="position:absolute;left:0;text-align:left;margin-left:33.55pt;margin-top:570.5pt;width:483.75pt;height:7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LHXgIAAJEEAAAOAAAAZHJzL2Uyb0RvYy54bWysVN1u0zAUvkfiHSzf0zRd27Go6VQ2FSFV&#10;26QO7dp1nDYi8TG226RcrtLEQ/AKiGueJy/CsZN0ZXCFuHGOff6/75xMLqsiJzuhTQYypmGvT4mQ&#10;HJJMrmP68X7+5i0lxjKZsBykiOleGHo5ff1qUqpIDGADeSI0wSDSRKWK6cZaFQWB4RtRMNMDJSQq&#10;U9AFs3jV6yDRrMToRR4M+v1xUIJOlAYujMHX60ZJpz5+mgpub9PUCEvymGJt1p/anyt3BtMJi9aa&#10;qU3G2zLYP1RRsExi0mOoa2YZ2ersj1BFxjUYSG2PQxFAmmZc+B6wm7D/opvlhinhe0FwjDrCZP5f&#10;WH6zu9MkS2I6pkSyAimqD0/14/f68Wd9+Erqw7f6cKgff+CdjB1cpTIRei0V+tnqHVRIu2/dqAXw&#10;TwZNghObxsGgtYOnSnXhvtg4QUdkZH9kQVSWcHwch8Oz8WBECUfdxXk4GnmagmdvpY19L6AgToip&#10;RpZ9BWy3MNblZ1Fn4pJJmGd57pnOJSkxwxmG/E2DHrl0L8LPTBvGtdFU7iRbrSqPVBh2OKwg2SMM&#10;Gpq5MorPMyxpwYy9YxoHCRvE5bC3eKQ5YGpoJUo2oL/87d3ZI7+opaTEwYyp+bxlWlCSf5DI/EU4&#10;HLpJ9pfh6HyAF32qWZ1q5La4Apz9ENdQcS86e5t3YqqheMAdmrmsqGKSY+6Y2k68ss264A5yMZt5&#10;I5xdxexCLhXv2HeA31cPTKuWFYt83kA3wix6QU5j25Aw21pIM8+cA7pBtR0jnHtPaLujbrFO797q&#10;+U8y/QUAAP//AwBQSwMEFAAGAAgAAAAhAKtdgv7iAAAADQEAAA8AAABkcnMvZG93bnJldi54bWxM&#10;j8FOwzAQRO9I/IO1SNyonRKlJcSpKgQXJIQolRA3NzZxwF4H223D37M9wW13ZzT7pllN3rGDiWkI&#10;KKGYCWAGu6AH7CVsXx+ulsBSVqiVC2gk/JgEq/b8rFG1Dkd8MYdN7hmFYKqVBJvzWHOeOmu8SrMw&#10;GiTtI0SvMq2x5zqqI4V7x+dCVNyrAemDVaO5s6b72uy9hMXyXdvP+Dht357W3/Z55O5ecSkvL6b1&#10;LbBspvxnhhM+oUNLTLuwR52Yk1AtCnLSvSgLKnVyiOuyArajaX5TCuBtw/+3aH8BAAD//wMAUEsB&#10;Ai0AFAAGAAgAAAAhALaDOJL+AAAA4QEAABMAAAAAAAAAAAAAAAAAAAAAAFtDb250ZW50X1R5cGVz&#10;XS54bWxQSwECLQAUAAYACAAAACEAOP0h/9YAAACUAQAACwAAAAAAAAAAAAAAAAAvAQAAX3JlbHMv&#10;LnJlbHNQSwECLQAUAAYACAAAACEA0Qfix14CAACRBAAADgAAAAAAAAAAAAAAAAAuAgAAZHJzL2Uy&#10;b0RvYy54bWxQSwECLQAUAAYACAAAACEAq12C/uIAAAANAQAADwAAAAAAAAAAAAAAAAC4BAAAZHJz&#10;L2Rvd25yZXYueG1sUEsFBgAAAAAEAAQA8wAAAMcFAAAAAA==&#10;" filled="f" stroked="f" strokeweight=".5pt">
                <v:path arrowok="t"/>
                <v:textbox>
                  <w:txbxContent>
                    <w:p w:rsidR="00A066A3" w:rsidRDefault="00A066A3" w:rsidP="00A066A3">
                      <w:pPr>
                        <w:pStyle w:val="a7"/>
                        <w:spacing w:line="250" w:lineRule="exact"/>
                        <w:ind w:left="-1" w:right="-23" w:firstLine="5"/>
                        <w:rPr>
                          <w:rFonts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【注意事項】</w:t>
                      </w:r>
                    </w:p>
                    <w:p w:rsidR="00A066A3" w:rsidRPr="00734F95" w:rsidRDefault="00A066A3" w:rsidP="00A066A3">
                      <w:pPr>
                        <w:pStyle w:val="a7"/>
                        <w:spacing w:before="44" w:line="230" w:lineRule="exact"/>
                        <w:ind w:left="-1" w:right="-23" w:firstLine="408"/>
                        <w:rPr>
                          <w:rFonts w:cs="Times New Roman"/>
                          <w:sz w:val="11"/>
                          <w:szCs w:val="11"/>
                          <w:u w:val="double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・分娩をご希望される方は、</w:t>
                      </w:r>
                      <w:r w:rsidRPr="00734F95">
                        <w:rPr>
                          <w:rFonts w:hint="eastAsia"/>
                          <w:color w:val="000000"/>
                          <w:sz w:val="22"/>
                          <w:szCs w:val="22"/>
                          <w:u w:val="double"/>
                        </w:rPr>
                        <w:t>妊娠３４週までに当院の受診をお願いします。</w:t>
                      </w:r>
                    </w:p>
                    <w:p w:rsidR="00A066A3" w:rsidRDefault="00A066A3" w:rsidP="00A066A3">
                      <w:pPr>
                        <w:pStyle w:val="a7"/>
                        <w:spacing w:before="39" w:line="230" w:lineRule="exact"/>
                        <w:ind w:left="-1" w:right="-23" w:firstLine="408"/>
                        <w:rPr>
                          <w:color w:val="000000"/>
                          <w:sz w:val="22"/>
                          <w:szCs w:val="22"/>
                          <w:u w:val="double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・現在骨盤位または既往帝王切開の方は、</w:t>
                      </w:r>
                      <w:r w:rsidRPr="00734F95">
                        <w:rPr>
                          <w:rFonts w:hint="eastAsia"/>
                          <w:color w:val="000000"/>
                          <w:sz w:val="22"/>
                          <w:szCs w:val="22"/>
                          <w:u w:val="double"/>
                        </w:rPr>
                        <w:t>妊娠３２週までに当院の受診をお願いします。</w:t>
                      </w:r>
                    </w:p>
                    <w:p w:rsidR="00A066A3" w:rsidRDefault="00A066A3" w:rsidP="00A066A3">
                      <w:pPr>
                        <w:pStyle w:val="a7"/>
                        <w:spacing w:before="39" w:line="230" w:lineRule="exact"/>
                        <w:ind w:left="-1" w:right="-23" w:firstLine="408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・妊娠中異常（切迫早産等）のあった方は、より早期の受診をお願いしています。</w:t>
                      </w:r>
                    </w:p>
                    <w:p w:rsidR="00A066A3" w:rsidRDefault="00A066A3" w:rsidP="00A066A3">
                      <w:pPr>
                        <w:pStyle w:val="a7"/>
                        <w:spacing w:line="350" w:lineRule="exact"/>
                        <w:ind w:right="-23"/>
                        <w:jc w:val="both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【下記に記入または保険証のコピー可】</w:t>
                      </w:r>
                    </w:p>
                    <w:p w:rsidR="00A066A3" w:rsidRPr="00A066A3" w:rsidRDefault="00A066A3" w:rsidP="00A066A3">
                      <w:pPr>
                        <w:pStyle w:val="a7"/>
                        <w:spacing w:before="39" w:line="230" w:lineRule="exact"/>
                        <w:ind w:left="-1" w:right="-23" w:firstLine="408"/>
                        <w:rPr>
                          <w:color w:val="000000"/>
                          <w:sz w:val="22"/>
                          <w:szCs w:val="22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234950</wp:posOffset>
                </wp:positionV>
                <wp:extent cx="5343525" cy="4953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6A3" w:rsidRPr="00266F6C" w:rsidRDefault="00A066A3" w:rsidP="00A066A3">
                            <w:r w:rsidRPr="00266F6C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徳島赤十字病院</w:t>
                            </w:r>
                            <w:r w:rsidR="00CB4A5F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4A5F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病診連携係</w:t>
                            </w:r>
                            <w:r w:rsidR="00CB4A5F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66F6C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行（</w:t>
                            </w:r>
                            <w:r w:rsidR="00CB4A5F">
                              <w:rPr>
                                <w:color w:val="000000"/>
                                <w:sz w:val="32"/>
                                <w:szCs w:val="32"/>
                              </w:rPr>
                              <w:t>FAX</w:t>
                            </w:r>
                            <w:r w:rsidRPr="00266F6C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 w:rsidRPr="00266F6C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0120-308 -739 </w:t>
                            </w:r>
                            <w:r w:rsidRPr="00266F6C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8" type="#_x0000_t202" style="position:absolute;left:0;text-align:left;margin-left:55.3pt;margin-top:18.5pt;width:420.75pt;height:3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feYAIAAJEEAAAOAAAAZHJzL2Uyb0RvYy54bWysVEtu2zAQ3RfoHQjua/kjpY1gOXATuChg&#10;JAGcImuaoiyhEoclaUvu0gaCHqJXKLrueXSRDinbMdKuim6oIec/743GV01Vko3QpgCZ0EGvT4mQ&#10;HNJCrhL66WH25h0lxjKZshKkSOhWGHo1ef1qXKtYDCGHMhWaYBBp4lolNLdWxUFgeC4qZnqghERl&#10;BrpiFq96FaSa1Ri9KoNhv38R1KBTpYELY/D1plPSiY+fZYLbuywzwpIyoVib9af259KdwWTM4pVm&#10;Ki/4oQz2D1VUrJCY9BTqhllG1rr4I1RVcA0GMtvjUAWQZQUXvgfsZtB/0c0iZ0r4XnA4Rp3GZP5f&#10;WH67udekSBMaUiJZhRC1+6d296Pd/Wr330i7/97u9+3uJ95J6MZVKxOj10Khn23eQ4Ow+9aNmgP/&#10;bNAkOLPpHAxau/E0ma7cFxsn6IiIbE8oiMYSjo/RKBxFw4gSjrrwMhr1PUzBs7fSxn4QUBEnJFQj&#10;yr4Ctpkb6/Kz+GjikkmYFWXpkS4lqRN6MYr63uGkQY9SOlvhOXMI49roKneSbZaNn9RgeJzDEtIt&#10;jkFDxyuj+KzAkubM2HumkUjYIC6HvcMjKwFTw0GiJAf99W/vzh7xRS0lNRIzoebLmmlBSflRIvKX&#10;gzB0TPaXMHo7xIs+1yzPNXJdXQNyf4BrqLgXnb0tj2KmoXrEHZq6rKhikmPuhNqjeG27dcEd5GI6&#10;9UbIXcXsXC4UP6LvBv7QPDKtDqhYxPMWjhRm8QtwOtsOnunaQlZ45Nygu6keaIS894AedtQt1vnd&#10;Wz3/SSa/AQAA//8DAFBLAwQUAAYACAAAACEAs2cRkd4AAAAKAQAADwAAAGRycy9kb3ducmV2Lnht&#10;bEyPS0/DMBCE70j8B2uRuFE7RX0Q4lQVggsSQpRKiNs2XuKAHyF22/Dv2Z7gOJrRzDfVavROHGhI&#10;XQwaiokCQaGJpguthu3rw9USRMoYDLoYSMMPJVjV52cVliYewwsdNrkVXBJSiRpszn0pZWoseUyT&#10;2FNg7yMOHjPLoZVmwCOXeyenSs2lxy7wgsWe7iw1X5u917BYvhv7OTyO27en9bd97qW7R6n15cW4&#10;vgWRacx/YTjhMzrUzLSL+2CScKwLNeeohusFf+LAzWxagNidnJkCWVfy/4X6FwAA//8DAFBLAQIt&#10;ABQABgAIAAAAIQC2gziS/gAAAOEBAAATAAAAAAAAAAAAAAAAAAAAAABbQ29udGVudF9UeXBlc10u&#10;eG1sUEsBAi0AFAAGAAgAAAAhADj9If/WAAAAlAEAAAsAAAAAAAAAAAAAAAAALwEAAF9yZWxzLy5y&#10;ZWxzUEsBAi0AFAAGAAgAAAAhADZQZ95gAgAAkQQAAA4AAAAAAAAAAAAAAAAALgIAAGRycy9lMm9E&#10;b2MueG1sUEsBAi0AFAAGAAgAAAAhALNnEZHeAAAACgEAAA8AAAAAAAAAAAAAAAAAugQAAGRycy9k&#10;b3ducmV2LnhtbFBLBQYAAAAABAAEAPMAAADFBQAAAAA=&#10;" filled="f" stroked="f" strokeweight=".5pt">
                <v:path arrowok="t"/>
                <v:textbox>
                  <w:txbxContent>
                    <w:p w:rsidR="00A066A3" w:rsidRPr="00266F6C" w:rsidRDefault="00A066A3" w:rsidP="00A066A3">
                      <w:r w:rsidRPr="00266F6C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徳島赤十字病院</w:t>
                      </w:r>
                      <w:r w:rsidR="00CB4A5F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CB4A5F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病診連携係</w:t>
                      </w:r>
                      <w:r w:rsidR="00CB4A5F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266F6C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行（</w:t>
                      </w:r>
                      <w:r w:rsidR="00CB4A5F">
                        <w:rPr>
                          <w:color w:val="000000"/>
                          <w:sz w:val="32"/>
                          <w:szCs w:val="32"/>
                        </w:rPr>
                        <w:t>FAX</w:t>
                      </w:r>
                      <w:r w:rsidRPr="00266F6C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 w:rsidRPr="00266F6C">
                        <w:rPr>
                          <w:color w:val="000000"/>
                          <w:sz w:val="32"/>
                          <w:szCs w:val="32"/>
                        </w:rPr>
                        <w:t xml:space="preserve">0120-308 -739 </w:t>
                      </w:r>
                      <w:r w:rsidRPr="00266F6C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9197975</wp:posOffset>
                </wp:positionV>
                <wp:extent cx="361950" cy="37147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230" w:rsidRPr="00564230" w:rsidRDefault="00564230" w:rsidP="0056423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9" type="#_x0000_t202" style="position:absolute;left:0;text-align:left;margin-left:302.8pt;margin-top:724.25pt;width:28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7AYgIAAJQEAAAOAAAAZHJzL2Uyb0RvYy54bWysVM2O0zAQviPxDpbvNE1/2ajpquyqCKna&#10;XakLe3Ydp4lIPMZ2myzHVkI8BK+AOPM8eRHGTtstCyfExZnxfJ6/byaTy7osyFZok4OMadjpUiIk&#10;hySX65i+v5+/ek2JsUwmrAApYvooDL2cvnwxqVQkepBBkQhN0Ik0UaVimlmroiAwPBMlMx1QQqIx&#10;BV0yi6peB4lmFXovi6DX7Y6CCnSiNHBhDN5et0Y69f7TVHB7m6ZGWFLEFHOz/tT+XLkzmE5YtNZM&#10;ZTk/pMH+IYuS5RKDnlxdM8vIRud/uCpzrsFAajscygDSNOfC14DVhN1n1SwzpoSvBZtj1KlN5v+5&#10;5TfbO03yJKb9MSWSlchRs//S7L43u5/N/itp9t+a/b7Z/UCdIAYbVikT4bulwpe2fgM1Eu+LN2oB&#10;/KNBSHCGaR8YRLsG1aku3RdLJ/gQOXk88SBqSzhe9kfhxRAtHE39cTgYD13Y4Omx0sa+FVASJ8RU&#10;I80+AbZdGNtCjxAXS8I8Lwq8Z1EhSRXTUR/d/2ZB54V0N8IPzcGNq6JN3Em2XtW+VWH/2IYVJI/Y&#10;BQ3tYBnF5zmmtGDG3jGNk4RV4HbYWzzSAjA0HCRKMtCf/3bv8DEV7AN+KalwNmNqPm2YFpQU7ySS&#10;fxEOBm6YvTIYjnuo6HPL6twiN+UV4PiHuImKe9HhbXEUUw3lA67RzMVFE5Mcc4spRm/FK9tuDK4h&#10;F7OZB+H4KmYXcqn4kX7X8vv6gWl14MUioTdwnGIWPaOnxbY0zDYW0txz51rd9vUwRzj6nv3Dmrrd&#10;Otc96ulnMv0FAAD//wMAUEsDBBQABgAIAAAAIQDiu5m+4QAAAA0BAAAPAAAAZHJzL2Rvd25yZXYu&#10;eG1sTI/BTsMwEETvSPyDtUhcELWpmrQKcSpUKRIcKURwdOMlCY3XUew2ga9nOcFxZ55mZ/Lt7Hpx&#10;xjF0njTcLRQIpNrbjhoNry/l7QZEiIas6T2hhi8MsC0uL3KTWT/RM573sREcQiEzGtoYh0zKULfo&#10;TFj4AYm9Dz86E/kcG2lHM3G46+VSqVQ60xF/aM2Auxbr4/7kNDytqare3xpZ7qb5+/goy+7ms9L6&#10;+mp+uAcRcY5/MPzW5+pQcKeDP5ENoteQqiRllI3VapOAYCRNlywdWErUWoEscvl/RfEDAAD//wMA&#10;UEsBAi0AFAAGAAgAAAAhALaDOJL+AAAA4QEAABMAAAAAAAAAAAAAAAAAAAAAAFtDb250ZW50X1R5&#10;cGVzXS54bWxQSwECLQAUAAYACAAAACEAOP0h/9YAAACUAQAACwAAAAAAAAAAAAAAAAAvAQAAX3Jl&#10;bHMvLnJlbHNQSwECLQAUAAYACAAAACEAbkzOwGICAACUBAAADgAAAAAAAAAAAAAAAAAuAgAAZHJz&#10;L2Uyb0RvYy54bWxQSwECLQAUAAYACAAAACEA4ruZvuEAAAANAQAADwAAAAAAAAAAAAAAAAC8BAAA&#10;ZHJzL2Rvd25yZXYueG1sUEsFBgAAAAAEAAQA8wAAAMoFAAAAAA==&#10;" filled="f" stroked="f" strokeweight=".5pt">
                <v:path arrowok="t"/>
                <v:textbox style="layout-flow:vertical-ideographic">
                  <w:txbxContent>
                    <w:p w:rsidR="00564230" w:rsidRPr="00564230" w:rsidRDefault="00564230" w:rsidP="0056423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8188325</wp:posOffset>
                </wp:positionV>
                <wp:extent cx="361950" cy="60007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230" w:rsidRPr="00564230" w:rsidRDefault="0056423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6423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保険者証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0" type="#_x0000_t202" style="position:absolute;left:0;text-align:left;margin-left:35.05pt;margin-top:644.75pt;width:28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U9YgIAAJQEAAAOAAAAZHJzL2Uyb0RvYy54bWysVM1u1DAQviPxDpbvNNl229Ko2WppVYS0&#10;aiu10LPXcboRicfY3m7KcVdCPASvgDjzPHkRPju77VI4IS7OjOfz/H0zOT5pm5rdK+sq0jkf7KSc&#10;KS2pqPRdzt/fnL96zZnzQheiJq1y/qAcPxm9fHG8MJnapRnVhbIMTrTLFibnM+9NliROzlQj3A4Z&#10;pWEsyTbCQ7V3SWHFAt6bOtlN04NkQbYwlqRyDrdnvZGPov+yVNJflqVTntU5R24+njae03Amo2OR&#10;3VlhZpVcpyH+IYtGVBpBH12dCS/Y3FZ/uGoqaclR6XckNQmVZSVVrAHVDNJn1VzPhFGxFjTHmcc2&#10;uf/nVl7cX1lWFTnfQ3u0aMBRt/rSLb93y5/d6ivrVt+61apb/oDOgEHDFsZleHdt8NK3b6gF8bF4&#10;ZyYkPzpAki1M/8ABHRrUlrYJX5TO8BBBHx55UK1nEpd7B4OjfVgkTAdpmh7uh7DJ02NjnX+rqGFB&#10;yLkFzTEBcT9xvoduICGWpvOqrnEvslqzBZzuwf1vFjivdbhRcWjWbkIVfeJB8u20ja0aDDdtmFLx&#10;gC5Y6gfLGXleIaWJcP5KWEwSqsB2+EscZU0ITWuJsxnZz3+7D/icK/EBX84WmM2cu09zYRVn9TsN&#10;8o8GwyEc+6gM9w93odhty3TboufNKWH8B9hEI6MY8L7eiKWl5hZrNA5xYRJaIrecI3ovnvp+Y7CG&#10;Uo3HEYTxNcJP9LWRG/pDy2/aW2HNmhcPQi9oM8Uie0ZPj+1pGM89lVXkLrS67+t6jjD6kf31mobd&#10;2tYj6ulnMvoFAAD//wMAUEsDBBQABgAIAAAAIQDzxKwf4gAAAAwBAAAPAAAAZHJzL2Rvd25yZXYu&#10;eG1sTI9PT4NAEMXvJn6HzZh4MXa3+AdElsY0IdFjq0SPWxgBy84SdlvQT+/0pLeZ917e/CZbzbYX&#10;Rxx950jDcqFAIFWu7qjR8PZaXCcgfDBUm94RavhGD6v8/Cwzae0m2uBxGxrBJeRTo6ENYUil9FWL&#10;1viFG5DY+3SjNYHXsZH1aCYut72MlLqX1nTEF1oz4LrFar89WA0vMZXlx3sji/U0/+yfZdFdfZVa&#10;X17MT48gAs7hLwwnfEaHnJl27kC1F72GWC05yXqUPNyBOCWimKUdDzfJrQKZZ/L/E/kvAAAA//8D&#10;AFBLAQItABQABgAIAAAAIQC2gziS/gAAAOEBAAATAAAAAAAAAAAAAAAAAAAAAABbQ29udGVudF9U&#10;eXBlc10ueG1sUEsBAi0AFAAGAAgAAAAhADj9If/WAAAAlAEAAAsAAAAAAAAAAAAAAAAALwEAAF9y&#10;ZWxzLy5yZWxzUEsBAi0AFAAGAAgAAAAhAHFIVT1iAgAAlAQAAA4AAAAAAAAAAAAAAAAALgIAAGRy&#10;cy9lMm9Eb2MueG1sUEsBAi0AFAAGAAgAAAAhAPPErB/iAAAADAEAAA8AAAAAAAAAAAAAAAAAvAQA&#10;AGRycy9kb3ducmV2LnhtbFBLBQYAAAAABAAEAPMAAADLBQAAAAA=&#10;" filled="f" stroked="f" strokeweight=".5pt">
                <v:path arrowok="t"/>
                <v:textbox style="layout-flow:vertical-ideographic">
                  <w:txbxContent>
                    <w:p w:rsidR="00564230" w:rsidRPr="00564230" w:rsidRDefault="00564230">
                      <w:pPr>
                        <w:rPr>
                          <w:sz w:val="18"/>
                          <w:szCs w:val="20"/>
                        </w:rPr>
                      </w:pPr>
                      <w:r w:rsidRPr="00564230">
                        <w:rPr>
                          <w:rFonts w:hint="eastAsia"/>
                          <w:sz w:val="18"/>
                          <w:szCs w:val="20"/>
                        </w:rPr>
                        <w:t>保険者証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9188450</wp:posOffset>
                </wp:positionV>
                <wp:extent cx="361950" cy="48577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4230" w:rsidRPr="00564230" w:rsidRDefault="00564230" w:rsidP="0056423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事業所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1" type="#_x0000_t202" style="position:absolute;left:0;text-align:left;margin-left:35.05pt;margin-top:723.5pt;width:28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NoYgIAAJQEAAAOAAAAZHJzL2Uyb0RvYy54bWysVEtu2zAQ3RfoHQjuG9mJnY8QOXATpChg&#10;NAGSNmuaomKhEocl6UjpMgaKHqJXKLrueXSRPlJ24qZdFd1Qw5nH+b0ZHZ+0dcXulHUl6YwPdwac&#10;KS0pL/Vtxt9fn7865Mx5oXNRkVYZv1eOn0xevjhuTKp2aUFVriyDE+3SxmR84b1Jk8TJhaqF2yGj&#10;NIwF2Vp4XO1tklvRwHtdJbuDwX7SkM2NJamcg/asN/JJ9F8USvqLonDKsyrjyM3H08ZzHs5kcizS&#10;WyvMopTrNMQ/ZFGLUiPoo6sz4QVb2vIPV3UpLTkq/I6kOqGiKKWKNaCa4eBZNVcLYVSsBc1x5rFN&#10;7v+5le/uLi0r84zvDTnTogZH3epL9/C9e/jZrb6ybvWtW626hx+4M2DQsMa4FO+uDF769jW1ID4W&#10;78yM5EcHSLKF6R84oEOD2sLW4YvSGR6Ck/tHHlTrmYRyb394NIZFwjQ6HB8cjEPY5Omxsc6/UVSz&#10;IGTcguaYgLibOd9DN5AQS9N5WVXQi7TSrMn4/h7c/2aB80oHjYpDs3YTqugTD5Jv521s1TDmE1Rz&#10;yu/RBUv9YDkjz0ukNBPOXwqLSUIV2A5/gaOoCKFpLXG2IPv5b/qAz7gSH/DlrMFsZtx9WgqrOKve&#10;apB/NByNwjDHy2h8sIuL3bbMty16WZ8Sxh/8Ir8oBryvNmJhqb7BGk1DXJiElsgt44jei6e+3xis&#10;oVTTaQRhfI3wM31l5Ib+0PLr9kZYs+bFg9B3tJlikT6jp8f2NEyXnooycvfU1/UcYfQj++s1Dbu1&#10;fY+op5/J5BcAAAD//wMAUEsDBBQABgAIAAAAIQDhfhF34QAAAAwBAAAPAAAAZHJzL2Rvd25yZXYu&#10;eG1sTI9BT8MwDIXvSPyHyEhcEEtXNopK0wlNqgRHBtV2zBrTljVO1WRr4dfjndjNfn56/l62mmwn&#10;Tjj41pGC+SwCgVQ501Kt4POjuH8C4YMmoztHqOAHPazy66tMp8aN9I6nTagFh5BPtYImhD6V0lcN&#10;Wu1nrkfi25cbrA68DrU0gx453HYyjqJHaXVL/KHRPa4brA6bo1XwllBZ7ra1LNbj9Ht4lUV7910q&#10;dXszvTyDCDiFfzOc8RkdcmbauyMZLzoFSTRnJ+uLRcKlzo44YWnPwzJ+WILMM3lZIv8DAAD//wMA&#10;UEsBAi0AFAAGAAgAAAAhALaDOJL+AAAA4QEAABMAAAAAAAAAAAAAAAAAAAAAAFtDb250ZW50X1R5&#10;cGVzXS54bWxQSwECLQAUAAYACAAAACEAOP0h/9YAAACUAQAACwAAAAAAAAAAAAAAAAAvAQAAX3Jl&#10;bHMvLnJlbHNQSwECLQAUAAYACAAAACEABKmjaGICAACUBAAADgAAAAAAAAAAAAAAAAAuAgAAZHJz&#10;L2Uyb0RvYy54bWxQSwECLQAUAAYACAAAACEA4X4Rd+EAAAAMAQAADwAAAAAAAAAAAAAAAAC8BAAA&#10;ZHJzL2Rvd25yZXYueG1sUEsFBgAAAAAEAAQA8wAAAMoFAAAAAA==&#10;" filled="f" stroked="f" strokeweight=".5pt">
                <v:path arrowok="t"/>
                <v:textbox style="layout-flow:vertical-ideographic">
                  <w:txbxContent>
                    <w:p w:rsidR="00564230" w:rsidRPr="00564230" w:rsidRDefault="00564230" w:rsidP="0056423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事業所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7153275</wp:posOffset>
                </wp:positionV>
                <wp:extent cx="2743200" cy="2952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6A3" w:rsidRPr="00A066A3" w:rsidRDefault="00A066A3" w:rsidP="00A066A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2" type="#_x0000_t202" style="position:absolute;left:0;text-align:left;margin-left:326.25pt;margin-top:563.25pt;width:3in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QiYAIAAJEEAAAOAAAAZHJzL2Uyb0RvYy54bWysVM2O0zAQviPxDpbvNG36x0ZNV2VXRUjV&#10;7kpdtGfXcdqIxGNst0k5thLiIXgFxJnnyYswdpputXBCXJyx55vfbyaT66rIyU5ok4GMaa/TpURI&#10;Dkkm1zH9+Dh/85YSY5lMWA5SxHQvDL2evn41KVUkQthAnghN0Ik0UaliurFWRUFg+EYUzHRACYnK&#10;FHTBLF71Okg0K9F7kQdhtzsKStCJ0sCFMfh62yjp1PtPU8HtfZoaYUkeU8zN+lP7c+XOYDph0Voz&#10;tcn4KQ32D1kULJMY9OzqlllGtjr7w1WRcQ0GUtvhUASQphkXvgasptd9Uc1yw5TwtWBzjDq3yfw/&#10;t/xu96BJlsS0T4lkBVJUH7/Whx/14Vd9/Ebq4/f6eKwPP/FO+q5dpTIRWi0V2tnqHVRIuy/dqAXw&#10;TwYhwQWmMTCIdu2pUl24LxZO0BAZ2Z9ZEJUlHB/D8aCP1FLCURdeDcPx0MUNnq2VNva9gII4IaYa&#10;WfYZsN3C2AbaQlwwCfMsz/GdRbkkZUxH/WHXG5w16DyXDiD8zJzcuDKazJ1kq1XlO9UbtX1YQbLH&#10;Nmho5sooPs8wpQUz9oFpHCSsApfD3uOR5oCh4SRRsgH95W/vDo/8opaSEgczpubzlmlBSf5BIvNX&#10;vcHATbK/DIbjEC/6UrO61MhtcQM4+z1cQ8W96PA2b8VUQ/GEOzRzUVHFJMfYMbWteGObdcEd5GI2&#10;8yCcXcXsQi4Vb9l3DX+snphWJ1Ys8nkH7Qiz6AU5DbahZ7a1kGaeOdfopqunMcK599yfdtQt1uXd&#10;o57/JNPfAAAA//8DAFBLAwQUAAYACAAAACEAICMbl+EAAAAOAQAADwAAAGRycy9kb3ducmV2Lnht&#10;bEyPwU7DMBBE70j8g7VI3KjdQNMojVNVCC5ICFEqIW5u7MYBex1itw1/z+YEt9md0ezbaj16x05m&#10;iF1ACfOZAGawCbrDVsLu7fGmABaTQq1cQCPhx0RY15cXlSp1OOOrOW1Ty6gEY6kk2JT6kvPYWONV&#10;nIXeIHmHMHiVaBxargd1pnLveCZEzr3qkC5Y1Zt7a5qv7dFLWBYf2n4OT+Pu/XnzbV967h4Ul/L6&#10;atysgCUzpr8wTPiEDjUx7cMRdWROQr7IFhQlY57lpKaIKO5I7afd8lYAryv+/436FwAA//8DAFBL&#10;AQItABQABgAIAAAAIQC2gziS/gAAAOEBAAATAAAAAAAAAAAAAAAAAAAAAABbQ29udGVudF9UeXBl&#10;c10ueG1sUEsBAi0AFAAGAAgAAAAhADj9If/WAAAAlAEAAAsAAAAAAAAAAAAAAAAALwEAAF9yZWxz&#10;Ly5yZWxzUEsBAi0AFAAGAAgAAAAhANhktCJgAgAAkQQAAA4AAAAAAAAAAAAAAAAALgIAAGRycy9l&#10;Mm9Eb2MueG1sUEsBAi0AFAAGAAgAAAAhACAjG5fhAAAADgEAAA8AAAAAAAAAAAAAAAAAugQAAGRy&#10;cy9kb3ducmV2LnhtbFBLBQYAAAAABAAEAPMAAADIBQAAAAA=&#10;" filled="f" stroked="f" strokeweight=".5pt">
                <v:path arrowok="t"/>
                <v:textbox>
                  <w:txbxContent>
                    <w:p w:rsidR="00A066A3" w:rsidRPr="00A066A3" w:rsidRDefault="00A066A3" w:rsidP="00A066A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1095375</wp:posOffset>
                </wp:positionV>
                <wp:extent cx="2838450" cy="13811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6A3" w:rsidRPr="00924DA1" w:rsidRDefault="00A066A3" w:rsidP="00A066A3">
                            <w:pPr>
                              <w:pStyle w:val="a7"/>
                              <w:spacing w:line="230" w:lineRule="exact"/>
                              <w:ind w:left="-1" w:right="-23" w:firstLine="5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 w:rsidRPr="00924DA1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（申込日）　</w:t>
                            </w:r>
                            <w:r w:rsidR="00DE5014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2565A2" w:rsidRPr="00924DA1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4DA1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年　　　　月　　　　　日</w:t>
                            </w:r>
                          </w:p>
                          <w:p w:rsidR="00924DA1" w:rsidRDefault="00924DA1" w:rsidP="00A066A3">
                            <w:pPr>
                              <w:pStyle w:val="a7"/>
                              <w:spacing w:line="261" w:lineRule="exact"/>
                              <w:ind w:left="-1" w:right="-23" w:firstLine="38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A066A3" w:rsidRDefault="00A066A3" w:rsidP="00A066A3">
                            <w:pPr>
                              <w:pStyle w:val="a7"/>
                              <w:spacing w:line="261" w:lineRule="exact"/>
                              <w:ind w:left="-1" w:right="-23" w:firstLine="38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3"/>
                                <w:szCs w:val="23"/>
                              </w:rPr>
                              <w:t>住　　　　所</w:t>
                            </w:r>
                          </w:p>
                          <w:p w:rsidR="00A066A3" w:rsidRDefault="00A066A3" w:rsidP="00A066A3">
                            <w:pPr>
                              <w:pStyle w:val="a7"/>
                              <w:spacing w:line="261" w:lineRule="exact"/>
                              <w:ind w:left="-1" w:right="-23" w:firstLine="38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3"/>
                                <w:szCs w:val="23"/>
                              </w:rPr>
                              <w:t>医療機関名</w:t>
                            </w:r>
                          </w:p>
                          <w:p w:rsidR="00A066A3" w:rsidRPr="00A066A3" w:rsidRDefault="00A066A3" w:rsidP="00A066A3">
                            <w:pPr>
                              <w:rPr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A066A3">
                              <w:rPr>
                                <w:rFonts w:hint="eastAsia"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医師氏名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A066A3" w:rsidRDefault="00924DA1" w:rsidP="00A066A3">
                            <w:pPr>
                              <w:pStyle w:val="a7"/>
                              <w:spacing w:line="309" w:lineRule="exact"/>
                              <w:ind w:left="-1" w:right="-23" w:firstLine="5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TEL</w:t>
                            </w:r>
                            <w:r w:rsidR="00A066A3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（　　　　　　　　）　　　　　　　―</w:t>
                            </w:r>
                          </w:p>
                          <w:p w:rsidR="00A066A3" w:rsidRDefault="00924DA1" w:rsidP="00A066A3">
                            <w:pPr>
                              <w:pStyle w:val="a7"/>
                              <w:spacing w:line="309" w:lineRule="exact"/>
                              <w:ind w:left="-1" w:right="-23" w:firstLine="5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FAX</w:t>
                            </w:r>
                            <w:r w:rsidR="00A066A3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（　　　　　　　　）　　　　　　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3" type="#_x0000_t202" style="position:absolute;left:0;text-align:left;margin-left:264.75pt;margin-top:86.25pt;width:223.5pt;height:10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g8XwIAAJIEAAAOAAAAZHJzL2Uyb0RvYy54bWysVEtu2zAQ3RfoHQjua1n+JK5gOXATuChg&#10;JAGcImuaomyhEoclaUvu0gaCHqJXKLrueXSRDinLcdOuim6oIef/3ozGV1WRk63QJgMZ07DTpURI&#10;DkkmVzH9+DB7M6LEWCYTloMUMd0JQ68mr1+NSxWJHqwhT4QmGESaqFQxXVuroiAwfC0KZjqghERl&#10;CrpgFq96FSSalRi9yINet3sRlKATpYELY/D1plHSiY+fpoLbuzQ1wpI8plib9af259KdwWTMopVm&#10;ap3xYxnsH6ooWCYx6SnUDbOMbHT2R6gi4xoMpLbDoQggTTMufA/YTdh90c1izZTwvSA4Rp1gMv8v&#10;LL/d3muSJTEdUiJZgRTVh6d6/73e/6wPX0l9+FYfDvX+B97J0MFVKhOh10Khn63eQYW0+9aNmgP/&#10;ZNAkOLNpHAxaO3iqVBfui40TdERGdicWRGUJx8feqD8aDFHFURf2R2HY84mDZ3eljX0voCBOiKlG&#10;mn0JbDs31hXAotbEZZMwy/LcU51LUsb0oo/xf9OgRy7di/BDcwzj+mhKd5KtlpWHKrxsgVhCskMc&#10;NDSDZRSfZVjSnBl7zzROEraB22Hv8EhzwNRwlChZg/7yt3dnjwSjlpISJzOm5vOGaUFJ/kEi9W/D&#10;wcCNsr8Mhpc9vOhzzfJcIzfFNeDwh7iHinvR2du8FVMNxSMu0dRlRRWTHHPH1LbitW32BZeQi+nU&#10;G+HwKmbncqF4S78D/KF6ZFodWbFI6C20M8yiF+Q0tg0J042FNPPMOaAbVI9zhIPvCT0uqdus87u3&#10;ev6VTH4BAAD//wMAUEsDBBQABgAIAAAAIQDtVhpC4AAAAAsBAAAPAAAAZHJzL2Rvd25yZXYueG1s&#10;TI/NTsMwEITvSLyDtUjcqE1QmybEqSoEFySEWiohbtvYxAH/BNttw9uznOA2q/k0O9OsJmfZUcc0&#10;BC/heiaAad8FNfhewu7l4WoJLGX0Cm3wWsK3TrBqz88arFU4+Y0+bnPPKMSnGiWYnMea89QZ7TDN&#10;wqg9ee8hOsx0xp6riCcKd5YXQiy4w8HTB4OjvjO6+9wenIRy+abMR3ycdq9P6y/zPHJ7j1zKy4tp&#10;fQss6yn/wfBbn6pDS5324eBVYlbCvKjmhJJRFiSIqMoFib2Em0oI4G3D/29ofwAAAP//AwBQSwEC&#10;LQAUAAYACAAAACEAtoM4kv4AAADhAQAAEwAAAAAAAAAAAAAAAAAAAAAAW0NvbnRlbnRfVHlwZXNd&#10;LnhtbFBLAQItABQABgAIAAAAIQA4/SH/1gAAAJQBAAALAAAAAAAAAAAAAAAAAC8BAABfcmVscy8u&#10;cmVsc1BLAQItABQABgAIAAAAIQAKsug8XwIAAJIEAAAOAAAAAAAAAAAAAAAAAC4CAABkcnMvZTJv&#10;RG9jLnhtbFBLAQItABQABgAIAAAAIQDtVhpC4AAAAAsBAAAPAAAAAAAAAAAAAAAAALkEAABkcnMv&#10;ZG93bnJldi54bWxQSwUGAAAAAAQABADzAAAAxgUAAAAA&#10;" filled="f" stroked="f" strokeweight=".5pt">
                <v:path arrowok="t"/>
                <v:textbox>
                  <w:txbxContent>
                    <w:p w:rsidR="00A066A3" w:rsidRPr="00924DA1" w:rsidRDefault="00A066A3" w:rsidP="00A066A3">
                      <w:pPr>
                        <w:pStyle w:val="a7"/>
                        <w:spacing w:line="230" w:lineRule="exact"/>
                        <w:ind w:left="-1" w:right="-23" w:firstLine="5"/>
                        <w:rPr>
                          <w:rFonts w:cs="Times New Roman"/>
                          <w:sz w:val="11"/>
                          <w:szCs w:val="11"/>
                        </w:rPr>
                      </w:pPr>
                      <w:r w:rsidRPr="00924DA1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（申込日）　</w:t>
                      </w:r>
                      <w:r w:rsidR="00DE5014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　</w:t>
                      </w:r>
                      <w:r w:rsidR="002565A2" w:rsidRPr="00924DA1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924DA1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　　　年　　　　月　　　　　日</w:t>
                      </w:r>
                    </w:p>
                    <w:p w:rsidR="00924DA1" w:rsidRDefault="00924DA1" w:rsidP="00A066A3">
                      <w:pPr>
                        <w:pStyle w:val="a7"/>
                        <w:spacing w:line="261" w:lineRule="exact"/>
                        <w:ind w:left="-1" w:right="-23" w:firstLine="38"/>
                        <w:rPr>
                          <w:color w:val="000000"/>
                          <w:sz w:val="23"/>
                          <w:szCs w:val="23"/>
                        </w:rPr>
                      </w:pPr>
                    </w:p>
                    <w:p w:rsidR="00A066A3" w:rsidRDefault="00A066A3" w:rsidP="00A066A3">
                      <w:pPr>
                        <w:pStyle w:val="a7"/>
                        <w:spacing w:line="261" w:lineRule="exact"/>
                        <w:ind w:left="-1" w:right="-23" w:firstLine="38"/>
                        <w:rPr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000000"/>
                          <w:sz w:val="23"/>
                          <w:szCs w:val="23"/>
                        </w:rPr>
                        <w:t>住　　　　所</w:t>
                      </w:r>
                    </w:p>
                    <w:p w:rsidR="00A066A3" w:rsidRDefault="00A066A3" w:rsidP="00A066A3">
                      <w:pPr>
                        <w:pStyle w:val="a7"/>
                        <w:spacing w:line="261" w:lineRule="exact"/>
                        <w:ind w:left="-1" w:right="-23" w:firstLine="38"/>
                        <w:rPr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000000"/>
                          <w:sz w:val="23"/>
                          <w:szCs w:val="23"/>
                        </w:rPr>
                        <w:t>医療機関名</w:t>
                      </w:r>
                    </w:p>
                    <w:p w:rsidR="00A066A3" w:rsidRPr="00A066A3" w:rsidRDefault="00A066A3" w:rsidP="00A066A3">
                      <w:pPr>
                        <w:rPr>
                          <w:color w:val="000000"/>
                          <w:sz w:val="23"/>
                          <w:szCs w:val="23"/>
                          <w:u w:val="single"/>
                        </w:rPr>
                      </w:pPr>
                      <w:r w:rsidRPr="00A066A3">
                        <w:rPr>
                          <w:rFonts w:hint="eastAsia"/>
                          <w:color w:val="000000"/>
                          <w:sz w:val="23"/>
                          <w:szCs w:val="23"/>
                          <w:u w:val="single"/>
                        </w:rPr>
                        <w:t>医師氏名</w:t>
                      </w:r>
                      <w:r>
                        <w:rPr>
                          <w:rFonts w:hint="eastAsia"/>
                          <w:color w:val="000000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/>
                          <w:sz w:val="23"/>
                          <w:szCs w:val="23"/>
                          <w:u w:val="single"/>
                        </w:rPr>
                        <w:t xml:space="preserve">　　　　　　　　　　　　　</w:t>
                      </w:r>
                    </w:p>
                    <w:p w:rsidR="00A066A3" w:rsidRDefault="00924DA1" w:rsidP="00A066A3">
                      <w:pPr>
                        <w:pStyle w:val="a7"/>
                        <w:spacing w:line="309" w:lineRule="exact"/>
                        <w:ind w:left="-1" w:right="-23" w:firstLine="5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TEL</w:t>
                      </w:r>
                      <w:r w:rsidR="00A066A3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（　　　　　　　　）　　　　　　　―</w:t>
                      </w:r>
                    </w:p>
                    <w:p w:rsidR="00A066A3" w:rsidRDefault="00924DA1" w:rsidP="00A066A3">
                      <w:pPr>
                        <w:pStyle w:val="a7"/>
                        <w:spacing w:line="309" w:lineRule="exact"/>
                        <w:ind w:left="-1" w:right="-23" w:firstLine="5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FAX</w:t>
                      </w:r>
                      <w:r w:rsidR="00A066A3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　（　　　　　　　　）　　　　　　　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1181100</wp:posOffset>
                </wp:positionV>
                <wp:extent cx="2838450" cy="12096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6A3" w:rsidRDefault="00A066A3" w:rsidP="00A066A3">
                            <w:pPr>
                              <w:pStyle w:val="a7"/>
                              <w:spacing w:line="204" w:lineRule="exact"/>
                              <w:ind w:left="-1" w:right="-23" w:firstLine="38"/>
                              <w:rPr>
                                <w:rFonts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9"/>
                                <w:szCs w:val="19"/>
                              </w:rPr>
                              <w:t>（お願い）</w:t>
                            </w:r>
                          </w:p>
                          <w:p w:rsidR="00A066A3" w:rsidRDefault="00A066A3" w:rsidP="00A066A3">
                            <w:pPr>
                              <w:pStyle w:val="a7"/>
                              <w:spacing w:line="257" w:lineRule="exact"/>
                              <w:ind w:left="-1" w:right="-23" w:firstLine="5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9"/>
                                <w:szCs w:val="19"/>
                              </w:rPr>
                              <w:t>受診当日に予約票・紹介状（検査データ含む）・</w:t>
                            </w:r>
                          </w:p>
                          <w:p w:rsidR="00A066A3" w:rsidRDefault="00A066A3" w:rsidP="00A066A3">
                            <w:pPr>
                              <w:pStyle w:val="a7"/>
                              <w:spacing w:line="257" w:lineRule="exact"/>
                              <w:ind w:left="-1" w:right="-23" w:firstLineChars="50" w:firstLine="95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9"/>
                                <w:szCs w:val="19"/>
                              </w:rPr>
                              <w:t>保険証を持参されるようご案内をお願いします。</w:t>
                            </w:r>
                          </w:p>
                          <w:p w:rsidR="00A066A3" w:rsidRDefault="00A066A3" w:rsidP="00A066A3">
                            <w:pPr>
                              <w:pStyle w:val="a7"/>
                              <w:spacing w:line="257" w:lineRule="exact"/>
                              <w:ind w:left="4" w:right="-23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9"/>
                                <w:szCs w:val="19"/>
                              </w:rPr>
                              <w:t>ご不明な点がございましたら、病診連携係まで</w:t>
                            </w:r>
                          </w:p>
                          <w:p w:rsidR="00A066A3" w:rsidRDefault="00A066A3" w:rsidP="00A066A3">
                            <w:pPr>
                              <w:pStyle w:val="a7"/>
                              <w:spacing w:line="257" w:lineRule="exact"/>
                              <w:ind w:left="4" w:right="-23" w:firstLineChars="50" w:firstLine="95"/>
                              <w:rPr>
                                <w:rFonts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9"/>
                                <w:szCs w:val="19"/>
                              </w:rPr>
                              <w:t>お問い合わせください。</w:t>
                            </w:r>
                          </w:p>
                          <w:p w:rsidR="00A066A3" w:rsidRDefault="00A066A3" w:rsidP="00A066A3">
                            <w:pPr>
                              <w:pStyle w:val="a7"/>
                              <w:spacing w:before="39" w:line="230" w:lineRule="exact"/>
                              <w:ind w:left="-1" w:right="-23" w:firstLine="29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【病診連携係直通】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24DA1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（TEL）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0120-503-743</w:t>
                            </w:r>
                          </w:p>
                          <w:p w:rsidR="00A066A3" w:rsidRPr="00A066A3" w:rsidRDefault="00A066A3" w:rsidP="00A06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left:0;text-align:left;margin-left:45pt;margin-top:93pt;width:223.5pt;height:9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xeXwIAAJIEAAAOAAAAZHJzL2Uyb0RvYy54bWysVN1u2jAUvp+0d7B8PwIpUBoRKtaKaRJq&#10;K9Gp18ZxIFri49mGhF2CNO0h9grTrvc8eZEdO4SyblfTbpzz//edk/F1VeRkK7TJQMa01+lSIiSH&#10;JJOrmH54nL0ZUWIskwnLQYqY7oSh15PXr8alikQIa8gToQkGkSYqVUzX1qooCAxfi4KZDighUZmC&#10;LphFVq+CRLMSoxd5EHa7w6AEnSgNXBiD0ttGSSc+fpoKbu/T1AhL8phibda/2r9L9waTMYtWmql1&#10;xo9lsH+oomCZxKSnULfMMrLR2R+hioxrMJDaDocigDTNuPA9YDe97otuFmumhO8Fh2PUaUzm/4Xl&#10;d9sHTbIkpiElkhUIUX34Uu+/1/uf9eErqQ/f6sOh3v9AnoRuXKUyEXotFPrZ6i1UCLtv3ag58I8G&#10;TYIzm8bBoLUbT5Xqwn2xcYKOiMjuhIKoLOEoDEcXo/4AVRx1vbB7NbwcuMTBs7vSxr4TUBBHxFQj&#10;zL4Etp0b25i2Ji6bhFmW5yhnUS5JGdPhBcb/TYPBc+kkwi/NMYzroyndUbZaVn5UvVE7iCUkO5yD&#10;hmaxjOKzDEuaM2MfmMZNwjbwOuw9PmkOmBqOFCVr0J//Jnf2CDBqKSlxM2NqPm2YFpTk7yVCf9Xr&#10;990qe6Y/uAyR0eea5blGboobwOXv4R0q7klnb/OWTDUUT3hEU5cVVUxyzB1T25I3trkXPEIuplNv&#10;hMurmJ3LheIt/G7gj9UT0+qIikVA76DdYRa9AKexbUCYbiykmUfODbqZ6nGPcPE99scjdZd1znur&#10;51/J5BcAAAD//wMAUEsDBBQABgAIAAAAIQAZmfSu4AAAAAoBAAAPAAAAZHJzL2Rvd25yZXYueG1s&#10;TI9BT8MwDIXvSPyHyEjcWArT2q5rOk0ILkgIMSYhbl5jmkKTlCTbyr/HnOD2bD89f69eT3YQRwqx&#10;907B9SwDQa71unedgt3L/VUJIiZ0GgfvSME3RVg352c1Vtqf3DMdt6kTHOJihQpMSmMlZWwNWYwz&#10;P5Lj27sPFhOPoZM64InD7SBvsiyXFnvHHwyOdGuo/dwerIKifNPmIzxMu9fHzZd5GuVwh1Kpy4tp&#10;swKRaEp/ZvjFZ3RomGnvD05HMShYZlwl8b7MWbBhMS9Y7BXMi3wBsqnl/wrNDwAAAP//AwBQSwEC&#10;LQAUAAYACAAAACEAtoM4kv4AAADhAQAAEwAAAAAAAAAAAAAAAAAAAAAAW0NvbnRlbnRfVHlwZXNd&#10;LnhtbFBLAQItABQABgAIAAAAIQA4/SH/1gAAAJQBAAALAAAAAAAAAAAAAAAAAC8BAABfcmVscy8u&#10;cmVsc1BLAQItABQABgAIAAAAIQAYzuxeXwIAAJIEAAAOAAAAAAAAAAAAAAAAAC4CAABkcnMvZTJv&#10;RG9jLnhtbFBLAQItABQABgAIAAAAIQAZmfSu4AAAAAoBAAAPAAAAAAAAAAAAAAAAALkEAABkcnMv&#10;ZG93bnJldi54bWxQSwUGAAAAAAQABADzAAAAxgUAAAAA&#10;" filled="f" stroked="f" strokeweight=".5pt">
                <v:path arrowok="t"/>
                <v:textbox>
                  <w:txbxContent>
                    <w:p w:rsidR="00A066A3" w:rsidRDefault="00A066A3" w:rsidP="00A066A3">
                      <w:pPr>
                        <w:pStyle w:val="a7"/>
                        <w:spacing w:line="204" w:lineRule="exact"/>
                        <w:ind w:left="-1" w:right="-23" w:firstLine="38"/>
                        <w:rPr>
                          <w:rFonts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color w:val="000000"/>
                          <w:sz w:val="19"/>
                          <w:szCs w:val="19"/>
                        </w:rPr>
                        <w:t>（お願い）</w:t>
                      </w:r>
                    </w:p>
                    <w:p w:rsidR="00A066A3" w:rsidRDefault="00A066A3" w:rsidP="00A066A3">
                      <w:pPr>
                        <w:pStyle w:val="a7"/>
                        <w:spacing w:line="257" w:lineRule="exact"/>
                        <w:ind w:left="-1" w:right="-23" w:firstLine="5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*</w:t>
                      </w:r>
                      <w:r>
                        <w:rPr>
                          <w:rFonts w:hint="eastAsia"/>
                          <w:color w:val="000000"/>
                          <w:sz w:val="19"/>
                          <w:szCs w:val="19"/>
                        </w:rPr>
                        <w:t>受診当日に予約票・紹介状（検査データ含む）・</w:t>
                      </w:r>
                    </w:p>
                    <w:p w:rsidR="00A066A3" w:rsidRDefault="00A066A3" w:rsidP="00A066A3">
                      <w:pPr>
                        <w:pStyle w:val="a7"/>
                        <w:spacing w:line="257" w:lineRule="exact"/>
                        <w:ind w:left="-1" w:right="-23" w:firstLineChars="50" w:firstLine="95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color w:val="000000"/>
                          <w:sz w:val="19"/>
                          <w:szCs w:val="19"/>
                        </w:rPr>
                        <w:t>保険証を持参されるようご案内をお願いします。</w:t>
                      </w:r>
                    </w:p>
                    <w:p w:rsidR="00A066A3" w:rsidRDefault="00A066A3" w:rsidP="00A066A3">
                      <w:pPr>
                        <w:pStyle w:val="a7"/>
                        <w:spacing w:line="257" w:lineRule="exact"/>
                        <w:ind w:left="4" w:right="-23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*</w:t>
                      </w:r>
                      <w:r>
                        <w:rPr>
                          <w:rFonts w:hint="eastAsia"/>
                          <w:color w:val="000000"/>
                          <w:sz w:val="19"/>
                          <w:szCs w:val="19"/>
                        </w:rPr>
                        <w:t>ご不明な点がございましたら、病診連携係まで</w:t>
                      </w:r>
                    </w:p>
                    <w:p w:rsidR="00A066A3" w:rsidRDefault="00A066A3" w:rsidP="00A066A3">
                      <w:pPr>
                        <w:pStyle w:val="a7"/>
                        <w:spacing w:line="257" w:lineRule="exact"/>
                        <w:ind w:left="4" w:right="-23" w:firstLineChars="50" w:firstLine="95"/>
                        <w:rPr>
                          <w:rFonts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color w:val="000000"/>
                          <w:sz w:val="19"/>
                          <w:szCs w:val="19"/>
                        </w:rPr>
                        <w:t>お問い合わせください。</w:t>
                      </w:r>
                    </w:p>
                    <w:p w:rsidR="00A066A3" w:rsidRDefault="00A066A3" w:rsidP="00A066A3">
                      <w:pPr>
                        <w:pStyle w:val="a7"/>
                        <w:spacing w:before="39" w:line="230" w:lineRule="exact"/>
                        <w:ind w:left="-1" w:right="-23" w:firstLine="29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【病診連携係直通】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924DA1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（TEL）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0120-503-743</w:t>
                      </w:r>
                    </w:p>
                    <w:p w:rsidR="00A066A3" w:rsidRPr="00A066A3" w:rsidRDefault="00A066A3" w:rsidP="00A066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676275</wp:posOffset>
                </wp:positionV>
                <wp:extent cx="6086475" cy="4953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6A3" w:rsidRPr="00B62E38" w:rsidRDefault="00A066A3" w:rsidP="00A066A3">
                            <w:pPr>
                              <w:pStyle w:val="a7"/>
                              <w:spacing w:line="536" w:lineRule="exact"/>
                              <w:ind w:left="-1" w:right="-23" w:firstLine="5"/>
                              <w:jc w:val="center"/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62E38">
                              <w:rPr>
                                <w:rFonts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ＦＡＸ予約申込書（分娩前受診専用）</w:t>
                            </w:r>
                          </w:p>
                          <w:p w:rsidR="00A066A3" w:rsidRPr="00266F6C" w:rsidRDefault="00A066A3" w:rsidP="00A06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5" type="#_x0000_t202" style="position:absolute;left:0;text-align:left;margin-left:24.75pt;margin-top:53.25pt;width:479.25pt;height:3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Gl4XgIAAJEEAAAOAAAAZHJzL2Uyb0RvYy54bWysVM2O2jAQvlfqO1i+lwQW2CUirOiuqCqh&#10;3ZXYas/GcSBq4nFtQ0KPIK36EH2Fquc+T16kY4ewaNtT1Ysz9nzz+81kfF0VOdkKbTKQMe12QkqE&#10;5JBkchXTT4+zd1eUGMtkwnKQIqY7Yej15O2bcaki0YM15InQBJ1IE5UqpmtrVRQEhq9FwUwHlJCo&#10;TEEXzOJVr4JEsxK9F3nQC8NhUIJOlAYujMHX20ZJJ95/mgpu79PUCEvymGJu1p/an0t3BpMxi1aa&#10;qXXGj2mwf8iiYJnEoCdXt8wystHZH66KjGswkNoOhyKANM248DVgNd3wVTWLNVPC14LNMerUJvP/&#10;3PK77YMmWYLcUSJZgRTVh+d6/6Pe/6oP30h9+F4fDvX+J95J17WrVCZCq4VCO1u9h8qZutKNmgP/&#10;bBASnGEaA4Noh6lSXbgvFk7QEBnZnVgQlSUcH4fh1bB/OaCEo64/GlyEnqbgxVppYz8IKIgTYqqR&#10;ZZ8B286NdfFZ1EJcMAmzLM8907kkJUa4GITe4KRBi1w6rPAzc3Tjymgyd5KtllXTqVHbhyUkO2yD&#10;hmaujOKzDFOaM2MfmMZBwgJxOew9HmkOGBqOEiVr0F//9u7wyC9qKSlxMGNqvmyYFpTkHyUyP+r2&#10;+26S/aU/uOzhRZ9rlucauSluAGcf2cXsvOjwNm/FVEPxhDs0dVFRxSTH2DG1rXhjm3XBHeRiOvUg&#10;nF3F7FwuFG/Zdw1/rJ6YVkdWLPJ5B+0Is+gVOQ22oWe6sZBmnjnX6KarxzHCufeEHnfULdb53aNe&#10;/iST3wAAAP//AwBQSwMEFAAGAAgAAAAhAA0iEyLfAAAACwEAAA8AAABkcnMvZG93bnJldi54bWxM&#10;j0FPwzAMhe9I/IfISNxYAtpG1zWdJgQXJIQYkxC3rDFNoXFKkm3l3+Od4PZsPz1/r1qNvhcHjKkL&#10;pOF6okAgNcF21GrYvj5cFSBSNmRNHwg1/GCCVX1+VpnShiO94GGTW8EhlEqjweU8lFKmxqE3aRIG&#10;JL59hOhN5jG20kZz5HDfyxul5tKbjviDMwPeOWy+Nnuv4bZ4t+4zPo7bt6f1t3seZH9vpNaXF+N6&#10;CSLjmP/McMJndKiZaRf2ZJPoNUwXM3byXs1ZnAxKFdxux6qYzkDWlfzfof4FAAD//wMAUEsBAi0A&#10;FAAGAAgAAAAhALaDOJL+AAAA4QEAABMAAAAAAAAAAAAAAAAAAAAAAFtDb250ZW50X1R5cGVzXS54&#10;bWxQSwECLQAUAAYACAAAACEAOP0h/9YAAACUAQAACwAAAAAAAAAAAAAAAAAvAQAAX3JlbHMvLnJl&#10;bHNQSwECLQAUAAYACAAAACEAdPRpeF4CAACRBAAADgAAAAAAAAAAAAAAAAAuAgAAZHJzL2Uyb0Rv&#10;Yy54bWxQSwECLQAUAAYACAAAACEADSITIt8AAAALAQAADwAAAAAAAAAAAAAAAAC4BAAAZHJzL2Rv&#10;d25yZXYueG1sUEsFBgAAAAAEAAQA8wAAAMQFAAAAAA==&#10;" filled="f" stroked="f" strokeweight=".5pt">
                <v:path arrowok="t"/>
                <v:textbox>
                  <w:txbxContent>
                    <w:p w:rsidR="00A066A3" w:rsidRPr="00B62E38" w:rsidRDefault="00A066A3" w:rsidP="00A066A3">
                      <w:pPr>
                        <w:pStyle w:val="a7"/>
                        <w:spacing w:line="536" w:lineRule="exact"/>
                        <w:ind w:left="-1" w:right="-23" w:firstLine="5"/>
                        <w:jc w:val="center"/>
                        <w:rPr>
                          <w:rFonts w:cs="Times New Roman"/>
                          <w:b/>
                          <w:sz w:val="26"/>
                          <w:szCs w:val="26"/>
                        </w:rPr>
                      </w:pPr>
                      <w:r w:rsidRPr="00B62E38">
                        <w:rPr>
                          <w:rFonts w:hint="eastAsia"/>
                          <w:b/>
                          <w:color w:val="000000"/>
                          <w:sz w:val="52"/>
                          <w:szCs w:val="52"/>
                        </w:rPr>
                        <w:t>ＦＡＸ予約申込書（分娩前受診専用）</w:t>
                      </w:r>
                    </w:p>
                    <w:p w:rsidR="00A066A3" w:rsidRPr="00266F6C" w:rsidRDefault="00A066A3" w:rsidP="00A066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16030" w:rsidSect="00A066A3">
      <w:pgSz w:w="11906" w:h="16838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B7" w:rsidRDefault="00EF13B7" w:rsidP="00A066A3">
      <w:r>
        <w:separator/>
      </w:r>
    </w:p>
  </w:endnote>
  <w:endnote w:type="continuationSeparator" w:id="0">
    <w:p w:rsidR="00EF13B7" w:rsidRDefault="00EF13B7" w:rsidP="00A0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B7" w:rsidRDefault="00EF13B7" w:rsidP="00A066A3">
      <w:r>
        <w:separator/>
      </w:r>
    </w:p>
  </w:footnote>
  <w:footnote w:type="continuationSeparator" w:id="0">
    <w:p w:rsidR="00EF13B7" w:rsidRDefault="00EF13B7" w:rsidP="00A0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4686"/>
    <w:multiLevelType w:val="hybridMultilevel"/>
    <w:tmpl w:val="6FF0DFBE"/>
    <w:lvl w:ilvl="0" w:tplc="E0BE67AA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A9"/>
    <w:rsid w:val="00056B23"/>
    <w:rsid w:val="0015254A"/>
    <w:rsid w:val="00171E2D"/>
    <w:rsid w:val="001C1710"/>
    <w:rsid w:val="002565A2"/>
    <w:rsid w:val="002A0A63"/>
    <w:rsid w:val="002F0530"/>
    <w:rsid w:val="003114D6"/>
    <w:rsid w:val="00331D00"/>
    <w:rsid w:val="00564230"/>
    <w:rsid w:val="00597BB2"/>
    <w:rsid w:val="005B6D44"/>
    <w:rsid w:val="005C13E2"/>
    <w:rsid w:val="006462A9"/>
    <w:rsid w:val="007C7E44"/>
    <w:rsid w:val="00924DA1"/>
    <w:rsid w:val="00A066A3"/>
    <w:rsid w:val="00AE4783"/>
    <w:rsid w:val="00B3032E"/>
    <w:rsid w:val="00B62E38"/>
    <w:rsid w:val="00C72E4C"/>
    <w:rsid w:val="00CB4A5F"/>
    <w:rsid w:val="00DE5014"/>
    <w:rsid w:val="00EF13B7"/>
    <w:rsid w:val="00F16030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69F15-D235-4FC1-BCC5-B87DE8D7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6A3"/>
  </w:style>
  <w:style w:type="paragraph" w:styleId="a5">
    <w:name w:val="footer"/>
    <w:basedOn w:val="a"/>
    <w:link w:val="a6"/>
    <w:uiPriority w:val="99"/>
    <w:unhideWhenUsed/>
    <w:rsid w:val="00A0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6A3"/>
  </w:style>
  <w:style w:type="paragraph" w:customStyle="1" w:styleId="a7">
    <w:name w:val="スタイル"/>
    <w:rsid w:val="00A066A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2E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2E3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CEB5-A63C-4BB9-BC02-4B31BFDE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140044</dc:creator>
  <cp:keywords/>
  <cp:lastModifiedBy>190062</cp:lastModifiedBy>
  <cp:revision>3</cp:revision>
  <cp:lastPrinted>2019-04-19T06:13:00Z</cp:lastPrinted>
  <dcterms:created xsi:type="dcterms:W3CDTF">2021-08-12T08:13:00Z</dcterms:created>
  <dcterms:modified xsi:type="dcterms:W3CDTF">2021-08-12T08:14:00Z</dcterms:modified>
</cp:coreProperties>
</file>