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A7" w:rsidRPr="00836650" w:rsidRDefault="002C293D" w:rsidP="00836650">
      <w:pPr>
        <w:ind w:firstLineChars="548" w:firstLine="2420"/>
        <w:rPr>
          <w:rFonts w:ascii="ＭＳ Ｐ明朝" w:eastAsia="ＭＳ Ｐ明朝" w:hAnsi="ＭＳ Ｐ明朝"/>
          <w:b/>
          <w:sz w:val="40"/>
          <w:szCs w:val="36"/>
        </w:rPr>
      </w:pPr>
      <w:bookmarkStart w:id="0" w:name="_GoBack"/>
      <w:bookmarkEnd w:id="0"/>
      <w:r w:rsidRPr="00836650">
        <w:rPr>
          <w:rFonts w:ascii="ＭＳ Ｐ明朝" w:eastAsia="ＭＳ Ｐ明朝" w:hAnsi="ＭＳ Ｐ明朝"/>
          <w:b/>
          <w:sz w:val="40"/>
          <w:szCs w:val="36"/>
        </w:rPr>
        <w:t>診</w:t>
      </w:r>
      <w:r w:rsidR="006E6450" w:rsidRPr="00836650">
        <w:rPr>
          <w:rFonts w:ascii="ＭＳ Ｐ明朝" w:eastAsia="ＭＳ Ｐ明朝" w:hAnsi="ＭＳ Ｐ明朝"/>
          <w:b/>
          <w:sz w:val="40"/>
          <w:szCs w:val="36"/>
        </w:rPr>
        <w:t xml:space="preserve"> </w:t>
      </w:r>
      <w:r w:rsidRPr="00836650">
        <w:rPr>
          <w:rFonts w:ascii="ＭＳ Ｐ明朝" w:eastAsia="ＭＳ Ｐ明朝" w:hAnsi="ＭＳ Ｐ明朝"/>
          <w:b/>
          <w:sz w:val="40"/>
          <w:szCs w:val="36"/>
        </w:rPr>
        <w:t>療</w:t>
      </w:r>
      <w:r w:rsidR="006E6450" w:rsidRPr="00836650">
        <w:rPr>
          <w:rFonts w:ascii="ＭＳ Ｐ明朝" w:eastAsia="ＭＳ Ｐ明朝" w:hAnsi="ＭＳ Ｐ明朝"/>
          <w:b/>
          <w:sz w:val="40"/>
          <w:szCs w:val="36"/>
        </w:rPr>
        <w:t xml:space="preserve"> </w:t>
      </w:r>
      <w:r w:rsidRPr="00836650">
        <w:rPr>
          <w:rFonts w:ascii="ＭＳ Ｐ明朝" w:eastAsia="ＭＳ Ｐ明朝" w:hAnsi="ＭＳ Ｐ明朝"/>
          <w:b/>
          <w:sz w:val="40"/>
          <w:szCs w:val="36"/>
        </w:rPr>
        <w:t>情</w:t>
      </w:r>
      <w:r w:rsidR="006E6450" w:rsidRPr="00836650">
        <w:rPr>
          <w:rFonts w:ascii="ＭＳ Ｐ明朝" w:eastAsia="ＭＳ Ｐ明朝" w:hAnsi="ＭＳ Ｐ明朝"/>
          <w:b/>
          <w:sz w:val="40"/>
          <w:szCs w:val="36"/>
        </w:rPr>
        <w:t xml:space="preserve"> </w:t>
      </w:r>
      <w:r w:rsidRPr="00836650">
        <w:rPr>
          <w:rFonts w:ascii="ＭＳ Ｐ明朝" w:eastAsia="ＭＳ Ｐ明朝" w:hAnsi="ＭＳ Ｐ明朝"/>
          <w:b/>
          <w:sz w:val="40"/>
          <w:szCs w:val="36"/>
        </w:rPr>
        <w:t>報</w:t>
      </w:r>
      <w:r w:rsidR="006E6450" w:rsidRPr="00836650">
        <w:rPr>
          <w:rFonts w:ascii="ＭＳ Ｐ明朝" w:eastAsia="ＭＳ Ｐ明朝" w:hAnsi="ＭＳ Ｐ明朝"/>
          <w:b/>
          <w:sz w:val="40"/>
          <w:szCs w:val="36"/>
        </w:rPr>
        <w:t xml:space="preserve"> </w:t>
      </w:r>
      <w:r w:rsidRPr="00836650">
        <w:rPr>
          <w:rFonts w:ascii="ＭＳ Ｐ明朝" w:eastAsia="ＭＳ Ｐ明朝" w:hAnsi="ＭＳ Ｐ明朝"/>
          <w:b/>
          <w:sz w:val="40"/>
          <w:szCs w:val="36"/>
        </w:rPr>
        <w:t>提</w:t>
      </w:r>
      <w:r w:rsidR="006E6450" w:rsidRPr="00836650">
        <w:rPr>
          <w:rFonts w:ascii="ＭＳ Ｐ明朝" w:eastAsia="ＭＳ Ｐ明朝" w:hAnsi="ＭＳ Ｐ明朝"/>
          <w:b/>
          <w:sz w:val="40"/>
          <w:szCs w:val="36"/>
        </w:rPr>
        <w:t xml:space="preserve"> </w:t>
      </w:r>
      <w:r w:rsidRPr="00836650">
        <w:rPr>
          <w:rFonts w:ascii="ＭＳ Ｐ明朝" w:eastAsia="ＭＳ Ｐ明朝" w:hAnsi="ＭＳ Ｐ明朝"/>
          <w:b/>
          <w:sz w:val="40"/>
          <w:szCs w:val="36"/>
        </w:rPr>
        <w:t>供</w:t>
      </w:r>
      <w:r w:rsidR="006E6450" w:rsidRPr="00836650">
        <w:rPr>
          <w:rFonts w:ascii="ＭＳ Ｐ明朝" w:eastAsia="ＭＳ Ｐ明朝" w:hAnsi="ＭＳ Ｐ明朝"/>
          <w:b/>
          <w:sz w:val="40"/>
          <w:szCs w:val="36"/>
        </w:rPr>
        <w:t xml:space="preserve"> </w:t>
      </w:r>
      <w:r w:rsidRPr="00836650">
        <w:rPr>
          <w:rFonts w:ascii="ＭＳ Ｐ明朝" w:eastAsia="ＭＳ Ｐ明朝" w:hAnsi="ＭＳ Ｐ明朝"/>
          <w:b/>
          <w:sz w:val="40"/>
          <w:szCs w:val="36"/>
        </w:rPr>
        <w:t>書</w:t>
      </w:r>
    </w:p>
    <w:p w:rsidR="00B10871" w:rsidRPr="00B10871" w:rsidRDefault="00B10871" w:rsidP="006E6450">
      <w:pPr>
        <w:ind w:firstLineChars="548" w:firstLine="989"/>
        <w:rPr>
          <w:rFonts w:ascii="ＭＳ Ｐ明朝" w:eastAsia="ＭＳ Ｐ明朝" w:hAnsi="ＭＳ Ｐ明朝" w:hint="eastAsia"/>
          <w:b/>
          <w:sz w:val="14"/>
          <w:szCs w:val="36"/>
        </w:rPr>
      </w:pPr>
    </w:p>
    <w:p w:rsidR="00B10871" w:rsidRDefault="005900B1" w:rsidP="004F6CA7">
      <w:pPr>
        <w:spacing w:line="360" w:lineRule="auto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415925</wp:posOffset>
                </wp:positionV>
                <wp:extent cx="2802255" cy="1779905"/>
                <wp:effectExtent l="5715" t="13970" r="11430" b="63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871" w:rsidRPr="000A2923" w:rsidRDefault="00B10871" w:rsidP="00B10871">
                            <w:pPr>
                              <w:rPr>
                                <w:rFonts w:ascii="ＭＳ Ｐ明朝" w:eastAsia="ＭＳ Ｐ明朝" w:hAnsi="ＭＳ Ｐ明朝"/>
                                <w:sz w:val="2"/>
                              </w:rPr>
                            </w:pPr>
                          </w:p>
                          <w:p w:rsidR="00B10871" w:rsidRDefault="00B10871" w:rsidP="00B1087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【紹介元医療機関】</w:t>
                            </w:r>
                          </w:p>
                          <w:p w:rsidR="00B10871" w:rsidRDefault="00B10871" w:rsidP="00B10871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</w:pPr>
                          </w:p>
                          <w:p w:rsidR="00B10871" w:rsidRPr="00A26C2B" w:rsidRDefault="00B10871" w:rsidP="00B10871">
                            <w:pPr>
                              <w:rPr>
                                <w:rFonts w:ascii="ＭＳ Ｐ明朝" w:eastAsia="ＭＳ Ｐ明朝" w:hAnsi="ＭＳ Ｐ明朝" w:hint="eastAsia"/>
                                <w:sz w:val="6"/>
                              </w:rPr>
                            </w:pPr>
                          </w:p>
                          <w:p w:rsidR="00B10871" w:rsidRDefault="00B10871" w:rsidP="00B1087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住所</w:t>
                            </w:r>
                          </w:p>
                          <w:p w:rsidR="00B10871" w:rsidRPr="002F3F43" w:rsidRDefault="00B10871" w:rsidP="00B10871">
                            <w:pPr>
                              <w:rPr>
                                <w:rFonts w:ascii="ＭＳ Ｐ明朝" w:eastAsia="ＭＳ Ｐ明朝" w:hAnsi="ＭＳ Ｐ明朝" w:hint="eastAsia"/>
                                <w:sz w:val="8"/>
                              </w:rPr>
                            </w:pPr>
                          </w:p>
                          <w:p w:rsidR="00B10871" w:rsidRPr="001B1239" w:rsidRDefault="00B10871" w:rsidP="00B10871">
                            <w:pPr>
                              <w:rPr>
                                <w:rFonts w:ascii="ＭＳ Ｐ明朝" w:eastAsia="ＭＳ Ｐ明朝" w:hAnsi="ＭＳ Ｐ明朝" w:hint="eastAsia"/>
                                <w:sz w:val="2"/>
                              </w:rPr>
                            </w:pPr>
                          </w:p>
                          <w:p w:rsidR="00B10871" w:rsidRDefault="00B10871" w:rsidP="00B10871">
                            <w:pPr>
                              <w:rPr>
                                <w:rFonts w:ascii="ＭＳ Ｐ明朝" w:eastAsia="ＭＳ Ｐ明朝" w:hAnsi="ＭＳ Ｐ明朝"/>
                                <w:sz w:val="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医療機関名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br/>
                            </w:r>
                          </w:p>
                          <w:p w:rsidR="00B10871" w:rsidRPr="002F3F43" w:rsidRDefault="00B10871" w:rsidP="00B10871">
                            <w:pPr>
                              <w:rPr>
                                <w:rFonts w:ascii="ＭＳ Ｐ明朝" w:eastAsia="ＭＳ Ｐ明朝" w:hAnsi="ＭＳ Ｐ明朝"/>
                                <w:sz w:val="8"/>
                              </w:rPr>
                            </w:pPr>
                          </w:p>
                          <w:p w:rsidR="00B10871" w:rsidRDefault="00B10871" w:rsidP="00B1087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u w:val="thick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  <w:u w:val="thick"/>
                              </w:rPr>
                              <w:t xml:space="preserve">医師氏名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u w:val="thick"/>
                              </w:rPr>
                              <w:t xml:space="preserve">　　　　　　　　　　　　　　</w:t>
                            </w:r>
                          </w:p>
                          <w:p w:rsidR="00B10871" w:rsidRPr="001A2EB7" w:rsidRDefault="00B10871" w:rsidP="00B10871">
                            <w:pP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</w:pPr>
                          </w:p>
                          <w:p w:rsidR="00B10871" w:rsidRPr="00B245DE" w:rsidRDefault="00B10871" w:rsidP="00B10871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－</w:t>
                            </w:r>
                          </w:p>
                          <w:p w:rsidR="00B10871" w:rsidRPr="002F3F43" w:rsidRDefault="00B10871" w:rsidP="00B10871">
                            <w:pPr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</w:pPr>
                          </w:p>
                          <w:p w:rsidR="00B10871" w:rsidRPr="00B245DE" w:rsidRDefault="00B10871" w:rsidP="00B10871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9pt;margin-top:32.75pt;width:220.65pt;height:140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" strokecolor="white">
                <v:textbox>
                  <w:txbxContent>
                    <w:p w:rsidR="00B10871" w:rsidRPr="000A2923" w:rsidRDefault="00B10871" w:rsidP="00B10871">
                      <w:pPr>
                        <w:rPr>
                          <w:rFonts w:ascii="ＭＳ Ｐ明朝" w:eastAsia="ＭＳ Ｐ明朝" w:hAnsi="ＭＳ Ｐ明朝"/>
                          <w:sz w:val="2"/>
                        </w:rPr>
                      </w:pPr>
                    </w:p>
                    <w:p w:rsidR="00B10871" w:rsidRDefault="00B10871" w:rsidP="00B10871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【紹介元医療機関】</w:t>
                      </w:r>
                    </w:p>
                    <w:p w:rsidR="00B10871" w:rsidRDefault="00B10871" w:rsidP="00B10871">
                      <w:pPr>
                        <w:rPr>
                          <w:rFonts w:ascii="ＭＳ Ｐ明朝" w:eastAsia="ＭＳ Ｐ明朝" w:hAnsi="ＭＳ Ｐ明朝" w:hint="eastAsia"/>
                          <w:sz w:val="22"/>
                        </w:rPr>
                      </w:pPr>
                    </w:p>
                    <w:p w:rsidR="00B10871" w:rsidRPr="00A26C2B" w:rsidRDefault="00B10871" w:rsidP="00B10871">
                      <w:pPr>
                        <w:rPr>
                          <w:rFonts w:ascii="ＭＳ Ｐ明朝" w:eastAsia="ＭＳ Ｐ明朝" w:hAnsi="ＭＳ Ｐ明朝" w:hint="eastAsia"/>
                          <w:sz w:val="6"/>
                        </w:rPr>
                      </w:pPr>
                    </w:p>
                    <w:p w:rsidR="00B10871" w:rsidRDefault="00B10871" w:rsidP="00B10871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住所</w:t>
                      </w:r>
                    </w:p>
                    <w:p w:rsidR="00B10871" w:rsidRPr="002F3F43" w:rsidRDefault="00B10871" w:rsidP="00B10871">
                      <w:pPr>
                        <w:rPr>
                          <w:rFonts w:ascii="ＭＳ Ｐ明朝" w:eastAsia="ＭＳ Ｐ明朝" w:hAnsi="ＭＳ Ｐ明朝" w:hint="eastAsia"/>
                          <w:sz w:val="8"/>
                        </w:rPr>
                      </w:pPr>
                    </w:p>
                    <w:p w:rsidR="00B10871" w:rsidRPr="001B1239" w:rsidRDefault="00B10871" w:rsidP="00B10871">
                      <w:pPr>
                        <w:rPr>
                          <w:rFonts w:ascii="ＭＳ Ｐ明朝" w:eastAsia="ＭＳ Ｐ明朝" w:hAnsi="ＭＳ Ｐ明朝" w:hint="eastAsia"/>
                          <w:sz w:val="2"/>
                        </w:rPr>
                      </w:pPr>
                    </w:p>
                    <w:p w:rsidR="00B10871" w:rsidRDefault="00B10871" w:rsidP="00B10871">
                      <w:pPr>
                        <w:rPr>
                          <w:rFonts w:ascii="ＭＳ Ｐ明朝" w:eastAsia="ＭＳ Ｐ明朝" w:hAnsi="ＭＳ Ｐ明朝"/>
                          <w:sz w:val="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医療機関名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br/>
                      </w:r>
                    </w:p>
                    <w:p w:rsidR="00B10871" w:rsidRPr="002F3F43" w:rsidRDefault="00B10871" w:rsidP="00B10871">
                      <w:pPr>
                        <w:rPr>
                          <w:rFonts w:ascii="ＭＳ Ｐ明朝" w:eastAsia="ＭＳ Ｐ明朝" w:hAnsi="ＭＳ Ｐ明朝"/>
                          <w:sz w:val="8"/>
                        </w:rPr>
                      </w:pPr>
                    </w:p>
                    <w:p w:rsidR="00B10871" w:rsidRDefault="00B10871" w:rsidP="00B10871">
                      <w:pPr>
                        <w:rPr>
                          <w:rFonts w:ascii="ＭＳ Ｐ明朝" w:eastAsia="ＭＳ Ｐ明朝" w:hAnsi="ＭＳ Ｐ明朝"/>
                          <w:sz w:val="22"/>
                          <w:u w:val="thick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  <w:u w:val="thick"/>
                        </w:rPr>
                        <w:t xml:space="preserve">医師氏名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u w:val="thick"/>
                        </w:rPr>
                        <w:t xml:space="preserve">　　　　　　　　　　　　　　</w:t>
                      </w:r>
                    </w:p>
                    <w:p w:rsidR="00B10871" w:rsidRPr="001A2EB7" w:rsidRDefault="00B10871" w:rsidP="00B10871">
                      <w:pPr>
                        <w:rPr>
                          <w:rFonts w:ascii="ＭＳ Ｐ明朝" w:eastAsia="ＭＳ Ｐ明朝" w:hAnsi="ＭＳ Ｐ明朝" w:hint="eastAsia"/>
                          <w:sz w:val="16"/>
                        </w:rPr>
                      </w:pPr>
                    </w:p>
                    <w:p w:rsidR="00B10871" w:rsidRPr="00B245DE" w:rsidRDefault="00B10871" w:rsidP="00B10871">
                      <w:pPr>
                        <w:rPr>
                          <w:rFonts w:ascii="ＭＳ Ｐ明朝" w:eastAsia="ＭＳ Ｐ明朝" w:hAnsi="ＭＳ Ｐ明朝" w:hint="eastAsia"/>
                          <w:sz w:val="22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TEL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－</w:t>
                      </w:r>
                    </w:p>
                    <w:p w:rsidR="00B10871" w:rsidRPr="002F3F43" w:rsidRDefault="00B10871" w:rsidP="00B10871">
                      <w:pPr>
                        <w:rPr>
                          <w:rFonts w:ascii="ＭＳ Ｐ明朝" w:eastAsia="ＭＳ Ｐ明朝" w:hAnsi="ＭＳ Ｐ明朝"/>
                          <w:sz w:val="10"/>
                        </w:rPr>
                      </w:pPr>
                    </w:p>
                    <w:p w:rsidR="00B10871" w:rsidRPr="00B245DE" w:rsidRDefault="00B10871" w:rsidP="00B10871">
                      <w:pPr>
                        <w:rPr>
                          <w:rFonts w:ascii="ＭＳ Ｐ明朝" w:eastAsia="ＭＳ Ｐ明朝" w:hAnsi="ＭＳ Ｐ明朝" w:hint="eastAsia"/>
                          <w:sz w:val="22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FAX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明朝" w:eastAsia="ＭＳ Ｐ明朝" w:hAnsi="ＭＳ Ｐ明朝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-822325</wp:posOffset>
                </wp:positionH>
                <wp:positionV relativeFrom="paragraph">
                  <wp:posOffset>343535</wp:posOffset>
                </wp:positionV>
                <wp:extent cx="3380740" cy="1750060"/>
                <wp:effectExtent l="10160" t="8255" r="9525" b="133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75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871" w:rsidRPr="00146468" w:rsidRDefault="00B10871" w:rsidP="00B10871">
                            <w:pPr>
                              <w:ind w:leftChars="-84" w:left="-210" w:firstLineChars="100" w:firstLine="281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 w:rsidRPr="00146468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  <w:t>徳島赤十字病院</w:t>
                            </w:r>
                          </w:p>
                          <w:p w:rsidR="00B10871" w:rsidRPr="00B10871" w:rsidRDefault="00FC456E" w:rsidP="00B10871">
                            <w:pPr>
                              <w:ind w:firstLineChars="100" w:firstLine="260"/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  <w:szCs w:val="18"/>
                              </w:rPr>
                              <w:t>小松島市小松島町字井利ノ口１０３番</w:t>
                            </w:r>
                          </w:p>
                          <w:p w:rsidR="00B10871" w:rsidRDefault="00B10871" w:rsidP="00B10871">
                            <w:pPr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:rsidR="00B10871" w:rsidRDefault="00B10871" w:rsidP="00B10871">
                            <w:pPr>
                              <w:ind w:firstLineChars="100" w:firstLine="25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836650" w:rsidRDefault="00836650" w:rsidP="00B10871">
                            <w:pPr>
                              <w:ind w:firstLineChars="100" w:firstLine="250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</w:p>
                          <w:p w:rsidR="00B10871" w:rsidRPr="00836650" w:rsidRDefault="00B10871" w:rsidP="00B10871">
                            <w:pPr>
                              <w:ind w:firstLineChars="100" w:firstLine="280"/>
                              <w:rPr>
                                <w:rFonts w:ascii="ＭＳ Ｐ明朝" w:eastAsia="ＭＳ Ｐ明朝" w:hAnsi="ＭＳ Ｐ明朝"/>
                                <w:sz w:val="24"/>
                                <w:szCs w:val="21"/>
                                <w:u w:val="single"/>
                              </w:rPr>
                            </w:pPr>
                            <w:r w:rsidRPr="00146468">
                              <w:rPr>
                                <w:rFonts w:ascii="ＭＳ Ｐ明朝" w:eastAsia="ＭＳ Ｐ明朝" w:hAnsi="ＭＳ Ｐ明朝"/>
                                <w:sz w:val="24"/>
                                <w:szCs w:val="21"/>
                                <w:u w:val="single"/>
                              </w:rPr>
                              <w:t xml:space="preserve">　　　　　　　　 　科　　　　　　　　　　　医師　</w:t>
                            </w:r>
                          </w:p>
                          <w:p w:rsidR="00B10871" w:rsidRDefault="00B10871" w:rsidP="00B10871">
                            <w:pPr>
                              <w:ind w:firstLineChars="100" w:firstLine="250"/>
                              <w:rPr>
                                <w:rFonts w:ascii="ＭＳ Ｐ明朝" w:eastAsia="ＭＳ Ｐ明朝" w:hAnsi="ＭＳ Ｐ明朝"/>
                                <w:szCs w:val="21"/>
                                <w:u w:val="single"/>
                              </w:rPr>
                            </w:pPr>
                          </w:p>
                          <w:p w:rsidR="00B10871" w:rsidRDefault="00287752" w:rsidP="00836650">
                            <w:pPr>
                              <w:ind w:firstLineChars="200" w:firstLine="5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</w:t>
                            </w:r>
                            <w:r w:rsidR="00B10871" w:rsidRPr="0014646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  <w:r w:rsidR="0083665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0120-503-743</w:t>
                            </w:r>
                            <w:r w:rsidR="00B10871" w:rsidRPr="0014646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(病診連携</w:t>
                            </w:r>
                            <w:r w:rsidR="0083665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係</w:t>
                            </w:r>
                            <w:r w:rsidR="00B10871" w:rsidRPr="0014646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直通)</w:t>
                            </w:r>
                          </w:p>
                          <w:p w:rsidR="00B10871" w:rsidRPr="00836650" w:rsidRDefault="00B10871" w:rsidP="00B10871">
                            <w:pPr>
                              <w:ind w:firstLineChars="100" w:firstLine="120"/>
                              <w:rPr>
                                <w:rFonts w:ascii="ＭＳ Ｐ明朝" w:eastAsia="ＭＳ Ｐ明朝" w:hAnsi="ＭＳ Ｐ明朝"/>
                                <w:sz w:val="8"/>
                              </w:rPr>
                            </w:pPr>
                          </w:p>
                          <w:p w:rsidR="00B10871" w:rsidRDefault="00287752" w:rsidP="00836650">
                            <w:pPr>
                              <w:ind w:firstLineChars="200" w:firstLine="5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</w:t>
                            </w:r>
                            <w:r w:rsidR="00B10871" w:rsidRPr="0014646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  <w:r w:rsidR="0083665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0120-308-739</w:t>
                            </w:r>
                            <w:r w:rsidR="00B10871" w:rsidRPr="0014646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(病診連携</w:t>
                            </w:r>
                            <w:r w:rsidR="0083665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係</w:t>
                            </w:r>
                            <w:r w:rsidR="00B10871" w:rsidRPr="0014646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直通)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4.75pt;margin-top:27.05pt;width:266.2pt;height:137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" strokecolor="white">
                <v:textbox>
                  <w:txbxContent>
                    <w:p w:rsidR="00B10871" w:rsidRPr="00146468" w:rsidRDefault="00B10871" w:rsidP="00B10871">
                      <w:pPr>
                        <w:ind w:leftChars="-84" w:left="-210" w:firstLineChars="100" w:firstLine="281"/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</w:pPr>
                      <w:r w:rsidRPr="00146468"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  <w:t>徳島赤十字病院</w:t>
                      </w:r>
                    </w:p>
                    <w:p w:rsidR="00B10871" w:rsidRPr="00B10871" w:rsidRDefault="00FC456E" w:rsidP="00B10871">
                      <w:pPr>
                        <w:ind w:firstLineChars="100" w:firstLine="260"/>
                        <w:rPr>
                          <w:rFonts w:ascii="ＭＳ Ｐ明朝" w:eastAsia="ＭＳ Ｐ明朝" w:hAnsi="ＭＳ Ｐ明朝" w:hint="eastAsia"/>
                          <w:sz w:val="22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22"/>
                          <w:szCs w:val="18"/>
                        </w:rPr>
                        <w:t>小松島市小松島町字井利ノ口１０３番</w:t>
                      </w:r>
                    </w:p>
                    <w:p w:rsidR="00B10871" w:rsidRDefault="00B10871" w:rsidP="00B10871">
                      <w:pPr>
                        <w:ind w:firstLineChars="100" w:firstLine="22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:rsidR="00B10871" w:rsidRDefault="00B10871" w:rsidP="00B10871">
                      <w:pPr>
                        <w:ind w:firstLineChars="100" w:firstLine="25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</w:p>
                    <w:p w:rsidR="00836650" w:rsidRDefault="00836650" w:rsidP="00B10871">
                      <w:pPr>
                        <w:ind w:firstLineChars="100" w:firstLine="25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10871" w:rsidRPr="00836650" w:rsidRDefault="00B10871" w:rsidP="00B10871">
                      <w:pPr>
                        <w:ind w:firstLineChars="100" w:firstLine="280"/>
                        <w:rPr>
                          <w:rFonts w:ascii="ＭＳ Ｐ明朝" w:eastAsia="ＭＳ Ｐ明朝" w:hAnsi="ＭＳ Ｐ明朝"/>
                          <w:sz w:val="24"/>
                          <w:szCs w:val="21"/>
                          <w:u w:val="single"/>
                        </w:rPr>
                      </w:pPr>
                      <w:r w:rsidRPr="00146468">
                        <w:rPr>
                          <w:rFonts w:ascii="ＭＳ Ｐ明朝" w:eastAsia="ＭＳ Ｐ明朝" w:hAnsi="ＭＳ Ｐ明朝"/>
                          <w:sz w:val="24"/>
                          <w:szCs w:val="21"/>
                          <w:u w:val="single"/>
                        </w:rPr>
                        <w:t xml:space="preserve">　　　　　　　　 　科　　　　　　　　　　　医師　</w:t>
                      </w:r>
                    </w:p>
                    <w:p w:rsidR="00B10871" w:rsidRDefault="00B10871" w:rsidP="00B10871">
                      <w:pPr>
                        <w:ind w:firstLineChars="100" w:firstLine="250"/>
                        <w:rPr>
                          <w:rFonts w:ascii="ＭＳ Ｐ明朝" w:eastAsia="ＭＳ Ｐ明朝" w:hAnsi="ＭＳ Ｐ明朝"/>
                          <w:szCs w:val="21"/>
                          <w:u w:val="single"/>
                        </w:rPr>
                      </w:pPr>
                    </w:p>
                    <w:p w:rsidR="00B10871" w:rsidRDefault="00287752" w:rsidP="00836650">
                      <w:pPr>
                        <w:ind w:firstLineChars="200" w:firstLine="5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</w:t>
                      </w:r>
                      <w:r w:rsidR="00B10871" w:rsidRPr="00146468">
                        <w:rPr>
                          <w:rFonts w:ascii="ＭＳ Ｐ明朝" w:eastAsia="ＭＳ Ｐ明朝" w:hAnsi="ＭＳ Ｐ明朝"/>
                          <w:sz w:val="22"/>
                        </w:rPr>
                        <w:t>TEL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  <w:r w:rsidR="0083665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0120-503-743</w:t>
                      </w:r>
                      <w:r w:rsidR="00B10871" w:rsidRPr="00146468">
                        <w:rPr>
                          <w:rFonts w:ascii="ＭＳ Ｐ明朝" w:eastAsia="ＭＳ Ｐ明朝" w:hAnsi="ＭＳ Ｐ明朝"/>
                          <w:sz w:val="22"/>
                        </w:rPr>
                        <w:t>(病診連携</w:t>
                      </w:r>
                      <w:r w:rsidR="0083665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係</w:t>
                      </w:r>
                      <w:r w:rsidR="00B10871" w:rsidRPr="00146468">
                        <w:rPr>
                          <w:rFonts w:ascii="ＭＳ Ｐ明朝" w:eastAsia="ＭＳ Ｐ明朝" w:hAnsi="ＭＳ Ｐ明朝"/>
                          <w:sz w:val="22"/>
                        </w:rPr>
                        <w:t>直通)</w:t>
                      </w:r>
                    </w:p>
                    <w:p w:rsidR="00B10871" w:rsidRPr="00836650" w:rsidRDefault="00B10871" w:rsidP="00B10871">
                      <w:pPr>
                        <w:ind w:firstLineChars="100" w:firstLine="120"/>
                        <w:rPr>
                          <w:rFonts w:ascii="ＭＳ Ｐ明朝" w:eastAsia="ＭＳ Ｐ明朝" w:hAnsi="ＭＳ Ｐ明朝"/>
                          <w:sz w:val="8"/>
                        </w:rPr>
                      </w:pPr>
                    </w:p>
                    <w:p w:rsidR="00B10871" w:rsidRDefault="00287752" w:rsidP="00836650">
                      <w:pPr>
                        <w:ind w:firstLineChars="200" w:firstLine="5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</w:t>
                      </w:r>
                      <w:r w:rsidR="00B10871" w:rsidRPr="00146468">
                        <w:rPr>
                          <w:rFonts w:ascii="ＭＳ Ｐ明朝" w:eastAsia="ＭＳ Ｐ明朝" w:hAnsi="ＭＳ Ｐ明朝"/>
                          <w:sz w:val="22"/>
                        </w:rPr>
                        <w:t>FAX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  <w:r w:rsidR="0083665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0120-308-739</w:t>
                      </w:r>
                      <w:r w:rsidR="00B10871" w:rsidRPr="00146468">
                        <w:rPr>
                          <w:rFonts w:ascii="ＭＳ Ｐ明朝" w:eastAsia="ＭＳ Ｐ明朝" w:hAnsi="ＭＳ Ｐ明朝"/>
                          <w:sz w:val="22"/>
                        </w:rPr>
                        <w:t>(病診連携</w:t>
                      </w:r>
                      <w:r w:rsidR="0083665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係</w:t>
                      </w:r>
                      <w:r w:rsidR="00B10871" w:rsidRPr="00146468">
                        <w:rPr>
                          <w:rFonts w:ascii="ＭＳ Ｐ明朝" w:eastAsia="ＭＳ Ｐ明朝" w:hAnsi="ＭＳ Ｐ明朝"/>
                          <w:sz w:val="22"/>
                        </w:rPr>
                        <w:t>直通)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6CA7" w:rsidRPr="00256061">
        <w:rPr>
          <w:rFonts w:ascii="ＭＳ Ｐ明朝" w:eastAsia="ＭＳ Ｐ明朝" w:hAnsi="ＭＳ Ｐ明朝"/>
          <w:b/>
          <w:sz w:val="28"/>
          <w:szCs w:val="28"/>
        </w:rPr>
        <w:t xml:space="preserve">　　　　　　　　　　　　</w:t>
      </w:r>
      <w:r w:rsidR="004F6CA7" w:rsidRPr="00256061">
        <w:rPr>
          <w:rFonts w:ascii="ＭＳ Ｐ明朝" w:eastAsia="ＭＳ Ｐ明朝" w:hAnsi="ＭＳ Ｐ明朝"/>
          <w:b/>
          <w:szCs w:val="21"/>
        </w:rPr>
        <w:t xml:space="preserve">　　　　　　　　　　　　　　　　　</w:t>
      </w:r>
      <w:r w:rsidR="00DC424B" w:rsidRPr="00256061">
        <w:rPr>
          <w:rFonts w:ascii="ＭＳ Ｐ明朝" w:eastAsia="ＭＳ Ｐ明朝" w:hAnsi="ＭＳ Ｐ明朝"/>
          <w:b/>
          <w:szCs w:val="21"/>
        </w:rPr>
        <w:t xml:space="preserve">　　</w:t>
      </w:r>
      <w:r w:rsidR="00E14BE3">
        <w:rPr>
          <w:rFonts w:ascii="ＭＳ Ｐ明朝" w:eastAsia="ＭＳ Ｐ明朝" w:hAnsi="ＭＳ Ｐ明朝" w:hint="eastAsia"/>
          <w:b/>
          <w:szCs w:val="21"/>
        </w:rPr>
        <w:t xml:space="preserve">　　　</w:t>
      </w:r>
      <w:r w:rsidR="00C4628D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B10871">
        <w:rPr>
          <w:rFonts w:ascii="ＭＳ Ｐ明朝" w:eastAsia="ＭＳ Ｐ明朝" w:hAnsi="ＭＳ Ｐ明朝"/>
          <w:b/>
          <w:szCs w:val="21"/>
        </w:rPr>
        <w:t xml:space="preserve">　</w:t>
      </w:r>
      <w:r w:rsidR="00B10871">
        <w:rPr>
          <w:rFonts w:ascii="ＭＳ Ｐ明朝" w:eastAsia="ＭＳ Ｐ明朝" w:hAnsi="ＭＳ Ｐ明朝" w:hint="eastAsia"/>
          <w:b/>
          <w:szCs w:val="21"/>
        </w:rPr>
        <w:t xml:space="preserve">　　　</w:t>
      </w:r>
      <w:r w:rsidR="00836650">
        <w:rPr>
          <w:rFonts w:ascii="ＭＳ Ｐ明朝" w:eastAsia="ＭＳ Ｐ明朝" w:hAnsi="ＭＳ Ｐ明朝"/>
          <w:b/>
          <w:szCs w:val="21"/>
        </w:rPr>
        <w:t xml:space="preserve">　</w:t>
      </w:r>
      <w:r w:rsidR="004F6CA7" w:rsidRPr="00256061">
        <w:rPr>
          <w:rFonts w:ascii="ＭＳ Ｐ明朝" w:eastAsia="ＭＳ Ｐ明朝" w:hAnsi="ＭＳ Ｐ明朝"/>
          <w:b/>
          <w:szCs w:val="21"/>
        </w:rPr>
        <w:t xml:space="preserve">年　</w:t>
      </w:r>
      <w:r w:rsidR="00836650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4F6CA7" w:rsidRPr="00256061">
        <w:rPr>
          <w:rFonts w:ascii="ＭＳ Ｐ明朝" w:eastAsia="ＭＳ Ｐ明朝" w:hAnsi="ＭＳ Ｐ明朝"/>
          <w:b/>
          <w:szCs w:val="21"/>
        </w:rPr>
        <w:t xml:space="preserve">　　月</w:t>
      </w:r>
      <w:r w:rsidR="00836650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4F6CA7" w:rsidRPr="00256061">
        <w:rPr>
          <w:rFonts w:ascii="ＭＳ Ｐ明朝" w:eastAsia="ＭＳ Ｐ明朝" w:hAnsi="ＭＳ Ｐ明朝"/>
          <w:b/>
          <w:szCs w:val="21"/>
        </w:rPr>
        <w:t xml:space="preserve">　　　日</w:t>
      </w:r>
    </w:p>
    <w:tbl>
      <w:tblPr>
        <w:tblW w:w="9765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787D73" w:rsidRPr="00256061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9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0871" w:rsidRDefault="00B10871" w:rsidP="00C4628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36650" w:rsidRDefault="00836650" w:rsidP="00287752">
            <w:pPr>
              <w:ind w:firstLineChars="50" w:firstLine="13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フリガナ</w:t>
            </w:r>
          </w:p>
          <w:p w:rsidR="00787D73" w:rsidRPr="00256061" w:rsidRDefault="009225EB" w:rsidP="009225E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56061"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  <w:t>患</w:t>
            </w:r>
            <w:r w:rsidR="00787D73" w:rsidRPr="00256061"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  <w:t xml:space="preserve">者氏名　　　　　　　　　　　　　　　　　　　　　　　　　</w:t>
            </w:r>
            <w:r w:rsidR="00FF0A62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様</w:t>
            </w:r>
            <w:r w:rsidR="00787D73" w:rsidRPr="00256061">
              <w:rPr>
                <w:rFonts w:ascii="ＭＳ Ｐ明朝" w:eastAsia="ＭＳ Ｐ明朝" w:hAnsi="ＭＳ Ｐ明朝"/>
                <w:sz w:val="22"/>
                <w:szCs w:val="22"/>
              </w:rPr>
              <w:t xml:space="preserve">　　・　</w:t>
            </w:r>
            <w:r w:rsidR="00256061" w:rsidRPr="00256061">
              <w:rPr>
                <w:rFonts w:ascii="ＭＳ Ｐ明朝" w:eastAsia="ＭＳ Ｐ明朝" w:hAnsi="ＭＳ Ｐ明朝"/>
                <w:sz w:val="22"/>
                <w:szCs w:val="22"/>
              </w:rPr>
              <w:t xml:space="preserve">　　</w:t>
            </w:r>
            <w:r w:rsidR="00787D73" w:rsidRPr="00256061">
              <w:rPr>
                <w:rFonts w:ascii="ＭＳ Ｐ明朝" w:eastAsia="ＭＳ Ｐ明朝" w:hAnsi="ＭＳ Ｐ明朝"/>
                <w:sz w:val="22"/>
                <w:szCs w:val="22"/>
              </w:rPr>
              <w:t xml:space="preserve">　　　性別　　　男　・　女</w:t>
            </w:r>
          </w:p>
          <w:p w:rsidR="00787D73" w:rsidRPr="00256061" w:rsidRDefault="00787D73" w:rsidP="00787D7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787D73" w:rsidRPr="00C4628D" w:rsidRDefault="00787D73" w:rsidP="00C4628D">
            <w:pPr>
              <w:spacing w:line="360" w:lineRule="auto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56061"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  <w:t xml:space="preserve">患者住所　　　　　　　　　　　　　　　　　　　　　　　　　　　　　</w:t>
            </w:r>
            <w:r w:rsidR="00256061" w:rsidRPr="00256061">
              <w:rPr>
                <w:rFonts w:ascii="ＭＳ Ｐ明朝" w:eastAsia="ＭＳ Ｐ明朝" w:hAnsi="ＭＳ Ｐ明朝"/>
                <w:sz w:val="22"/>
                <w:szCs w:val="22"/>
              </w:rPr>
              <w:t xml:space="preserve">　　</w:t>
            </w:r>
            <w:r w:rsidR="00256061" w:rsidRPr="00256061"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  <w:t xml:space="preserve">ＴＥＬ　　　　　　　　　　　　　　　　　</w:t>
            </w:r>
          </w:p>
          <w:p w:rsidR="00C4628D" w:rsidRPr="00256061" w:rsidRDefault="00AD57EB" w:rsidP="00C4628D">
            <w:pPr>
              <w:spacing w:line="480" w:lineRule="auto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 xml:space="preserve">生年月日　　</w:t>
            </w:r>
            <w:r w:rsidR="00256061" w:rsidRPr="00256061">
              <w:rPr>
                <w:rFonts w:ascii="ＭＳ Ｐ明朝" w:eastAsia="ＭＳ Ｐ明朝" w:hAnsi="ＭＳ Ｐ明朝"/>
                <w:szCs w:val="21"/>
              </w:rPr>
              <w:t>明　・　大　・　昭　・　平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・ 令　</w:t>
            </w:r>
            <w:r w:rsidR="0083665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256061" w:rsidRPr="00256061">
              <w:rPr>
                <w:rFonts w:ascii="ＭＳ Ｐ明朝" w:eastAsia="ＭＳ Ｐ明朝" w:hAnsi="ＭＳ Ｐ明朝"/>
                <w:szCs w:val="21"/>
              </w:rPr>
              <w:t xml:space="preserve">　　　　　年　　　　月　　　　日　（　　　　　歳）</w:t>
            </w:r>
          </w:p>
        </w:tc>
      </w:tr>
      <w:tr w:rsidR="00C4628D" w:rsidRPr="00256061" w:rsidTr="00836650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628D" w:rsidRPr="00256061" w:rsidRDefault="00C4628D" w:rsidP="00C4628D">
            <w:pPr>
              <w:rPr>
                <w:rFonts w:ascii="ＭＳ Ｐ明朝" w:eastAsia="ＭＳ Ｐ明朝" w:hAnsi="ＭＳ Ｐ明朝"/>
                <w:szCs w:val="21"/>
              </w:rPr>
            </w:pPr>
            <w:r w:rsidRPr="00256061">
              <w:rPr>
                <w:rFonts w:ascii="ＭＳ Ｐ明朝" w:eastAsia="ＭＳ Ｐ明朝" w:hAnsi="ＭＳ Ｐ明朝"/>
                <w:szCs w:val="21"/>
              </w:rPr>
              <w:t>（傷病名）</w:t>
            </w:r>
          </w:p>
          <w:p w:rsidR="00C4628D" w:rsidRPr="00836650" w:rsidRDefault="00C4628D" w:rsidP="00C4628D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256061">
              <w:rPr>
                <w:rFonts w:ascii="ＭＳ Ｐ明朝" w:eastAsia="ＭＳ Ｐ明朝" w:hAnsi="ＭＳ Ｐ明朝"/>
                <w:szCs w:val="21"/>
              </w:rPr>
              <w:t xml:space="preserve">　　　　　　</w:t>
            </w:r>
          </w:p>
        </w:tc>
      </w:tr>
      <w:tr w:rsidR="00C4628D" w:rsidRPr="00256061" w:rsidTr="00836650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56061">
              <w:rPr>
                <w:rFonts w:ascii="ＭＳ Ｐ明朝" w:eastAsia="ＭＳ Ｐ明朝" w:hAnsi="ＭＳ Ｐ明朝"/>
                <w:sz w:val="22"/>
                <w:szCs w:val="22"/>
              </w:rPr>
              <w:t>（紹介目的）</w:t>
            </w: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4628D" w:rsidRPr="00256061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628D" w:rsidRPr="006E1E29" w:rsidRDefault="00C4628D" w:rsidP="00B1289C">
            <w:pPr>
              <w:rPr>
                <w:rFonts w:ascii="ＭＳ Ｐ明朝" w:eastAsia="ＭＳ Ｐ明朝" w:hAnsi="ＭＳ Ｐ明朝"/>
                <w:szCs w:val="21"/>
              </w:rPr>
            </w:pPr>
            <w:r w:rsidRPr="006E1E29">
              <w:rPr>
                <w:rFonts w:ascii="ＭＳ Ｐ明朝" w:eastAsia="ＭＳ Ｐ明朝" w:hAnsi="ＭＳ Ｐ明朝"/>
                <w:szCs w:val="21"/>
              </w:rPr>
              <w:t>（アレルギー等診療上の特記事項）</w:t>
            </w:r>
          </w:p>
          <w:p w:rsidR="00C4628D" w:rsidRPr="00256061" w:rsidRDefault="00C4628D" w:rsidP="00B1289C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C4628D" w:rsidRPr="00256061">
        <w:tblPrEx>
          <w:tblCellMar>
            <w:top w:w="0" w:type="dxa"/>
            <w:bottom w:w="0" w:type="dxa"/>
          </w:tblCellMar>
        </w:tblPrEx>
        <w:trPr>
          <w:trHeight w:val="4465"/>
        </w:trPr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628D" w:rsidRPr="006E1E29" w:rsidRDefault="00C4628D" w:rsidP="00B1289C">
            <w:pPr>
              <w:rPr>
                <w:rFonts w:ascii="ＭＳ Ｐ明朝" w:eastAsia="ＭＳ Ｐ明朝" w:hAnsi="ＭＳ Ｐ明朝"/>
                <w:szCs w:val="21"/>
              </w:rPr>
            </w:pPr>
            <w:r w:rsidRPr="006E1E29">
              <w:rPr>
                <w:rFonts w:ascii="ＭＳ Ｐ明朝" w:eastAsia="ＭＳ Ｐ明朝" w:hAnsi="ＭＳ Ｐ明朝"/>
                <w:szCs w:val="21"/>
              </w:rPr>
              <w:t>（症状及び治療経過、検査結果、その他）</w:t>
            </w: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628D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36650" w:rsidRDefault="00836650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36650" w:rsidRDefault="00836650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36650" w:rsidRDefault="00836650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36650" w:rsidRDefault="00836650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36650" w:rsidRPr="00256061" w:rsidRDefault="00836650" w:rsidP="00B1289C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256061" w:rsidRPr="00256061" w:rsidTr="00836650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9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061" w:rsidRPr="00256061" w:rsidRDefault="00256061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56061">
              <w:rPr>
                <w:rFonts w:ascii="ＭＳ Ｐ明朝" w:eastAsia="ＭＳ Ｐ明朝" w:hAnsi="ＭＳ Ｐ明朝"/>
                <w:sz w:val="22"/>
                <w:szCs w:val="22"/>
              </w:rPr>
              <w:t>（現在の処方）</w:t>
            </w:r>
          </w:p>
          <w:p w:rsidR="00256061" w:rsidRPr="00256061" w:rsidRDefault="00256061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256061" w:rsidRPr="00256061" w:rsidRDefault="00256061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628D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36650" w:rsidRPr="00256061" w:rsidRDefault="00836650" w:rsidP="00B1289C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:rsidR="007966E4" w:rsidRPr="00256061" w:rsidRDefault="007966E4" w:rsidP="00836650">
      <w:pPr>
        <w:rPr>
          <w:rFonts w:hint="eastAsia"/>
        </w:rPr>
      </w:pPr>
    </w:p>
    <w:sectPr w:rsidR="007966E4" w:rsidRPr="00256061" w:rsidSect="00716A45">
      <w:pgSz w:w="11907" w:h="16840" w:code="9"/>
      <w:pgMar w:top="737" w:right="1077" w:bottom="340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691" w:rsidRDefault="00D47691">
      <w:r>
        <w:separator/>
      </w:r>
    </w:p>
  </w:endnote>
  <w:endnote w:type="continuationSeparator" w:id="0">
    <w:p w:rsidR="00D47691" w:rsidRDefault="00D4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691" w:rsidRDefault="00D47691">
      <w:r>
        <w:separator/>
      </w:r>
    </w:p>
  </w:footnote>
  <w:footnote w:type="continuationSeparator" w:id="0">
    <w:p w:rsidR="00D47691" w:rsidRDefault="00D47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3D"/>
    <w:rsid w:val="00017F46"/>
    <w:rsid w:val="00032CD6"/>
    <w:rsid w:val="000625C7"/>
    <w:rsid w:val="0007481C"/>
    <w:rsid w:val="00186886"/>
    <w:rsid w:val="00210D1D"/>
    <w:rsid w:val="00256061"/>
    <w:rsid w:val="00264FFB"/>
    <w:rsid w:val="002839F3"/>
    <w:rsid w:val="00287752"/>
    <w:rsid w:val="002C293D"/>
    <w:rsid w:val="002F4063"/>
    <w:rsid w:val="00304D27"/>
    <w:rsid w:val="00374A9D"/>
    <w:rsid w:val="003806FD"/>
    <w:rsid w:val="00403DBE"/>
    <w:rsid w:val="00424A8D"/>
    <w:rsid w:val="0042538D"/>
    <w:rsid w:val="00430B91"/>
    <w:rsid w:val="004978F3"/>
    <w:rsid w:val="004A651D"/>
    <w:rsid w:val="004F6CA7"/>
    <w:rsid w:val="00520755"/>
    <w:rsid w:val="0053563D"/>
    <w:rsid w:val="005674F7"/>
    <w:rsid w:val="005900B1"/>
    <w:rsid w:val="0066641A"/>
    <w:rsid w:val="006A2D62"/>
    <w:rsid w:val="006B06F6"/>
    <w:rsid w:val="006E1E29"/>
    <w:rsid w:val="006E6450"/>
    <w:rsid w:val="006F6CBC"/>
    <w:rsid w:val="00716A45"/>
    <w:rsid w:val="007675E5"/>
    <w:rsid w:val="00773691"/>
    <w:rsid w:val="00787D73"/>
    <w:rsid w:val="007966E4"/>
    <w:rsid w:val="007C04F4"/>
    <w:rsid w:val="00836650"/>
    <w:rsid w:val="00840217"/>
    <w:rsid w:val="008B773B"/>
    <w:rsid w:val="009225EB"/>
    <w:rsid w:val="009E5E46"/>
    <w:rsid w:val="00AA0C0E"/>
    <w:rsid w:val="00AD57EB"/>
    <w:rsid w:val="00B10871"/>
    <w:rsid w:val="00B1289C"/>
    <w:rsid w:val="00B527AD"/>
    <w:rsid w:val="00B824D0"/>
    <w:rsid w:val="00C4628D"/>
    <w:rsid w:val="00C97C58"/>
    <w:rsid w:val="00CD49DC"/>
    <w:rsid w:val="00CE3BE2"/>
    <w:rsid w:val="00D47691"/>
    <w:rsid w:val="00DB18BE"/>
    <w:rsid w:val="00DC424B"/>
    <w:rsid w:val="00DD6D49"/>
    <w:rsid w:val="00DD7A40"/>
    <w:rsid w:val="00E14BE3"/>
    <w:rsid w:val="00F60250"/>
    <w:rsid w:val="00FB0D80"/>
    <w:rsid w:val="00FC456E"/>
    <w:rsid w:val="00F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A1A1B5-F454-4739-8725-00FBF4E4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spacing w:val="20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978F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78F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D57E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AD57EB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TRCUSER</dc:creator>
  <cp:keywords/>
  <cp:lastModifiedBy>190062</cp:lastModifiedBy>
  <cp:revision>2</cp:revision>
  <cp:lastPrinted>2019-04-04T02:29:00Z</cp:lastPrinted>
  <dcterms:created xsi:type="dcterms:W3CDTF">2021-08-12T08:05:00Z</dcterms:created>
  <dcterms:modified xsi:type="dcterms:W3CDTF">2021-08-12T08:05:00Z</dcterms:modified>
</cp:coreProperties>
</file>